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F7FAB" w14:textId="77777777" w:rsidR="00B86779" w:rsidRDefault="00B86779" w:rsidP="00B86779">
      <w:commentRangeStart w:id="0"/>
      <w:commentRangeStart w:id="1"/>
      <w:commentRangeStart w:id="2"/>
      <w:r>
        <w:t>13. Look at this series: 53, 53, 40, 40, 27, 27,... What number should come next? a. 12 b. 14 c. 27 d. 53</w:t>
      </w:r>
      <w:commentRangeEnd w:id="0"/>
      <w:r w:rsidR="00A456BB">
        <w:rPr>
          <w:rStyle w:val="CommentReference"/>
        </w:rPr>
        <w:commentReference w:id="0"/>
      </w:r>
      <w:commentRangeEnd w:id="1"/>
      <w:r w:rsidR="00A456BB">
        <w:rPr>
          <w:rStyle w:val="CommentReference"/>
        </w:rPr>
        <w:commentReference w:id="1"/>
      </w:r>
      <w:commentRangeEnd w:id="2"/>
      <w:r w:rsidR="00A456BB">
        <w:rPr>
          <w:rStyle w:val="CommentReference"/>
        </w:rPr>
        <w:commentReference w:id="2"/>
      </w:r>
    </w:p>
    <w:p w14:paraId="01718151" w14:textId="77777777" w:rsidR="004F7E30" w:rsidRDefault="00A456B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45C7ED1F" w14:textId="77777777" w:rsidR="00A456BB" w:rsidRDefault="00A456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Answer:13. b. In this series, each number is repeated, then 13 issubtracted to arrive at the next number. </w:t>
      </w:r>
    </w:p>
    <w:p w14:paraId="21E0AA76" w14:textId="77777777" w:rsidR="00A456BB" w:rsidRDefault="00A456BB">
      <w:pPr>
        <w:pStyle w:val="CommentText"/>
      </w:pPr>
    </w:p>
  </w:comment>
  <w:comment w:id="1" w:author="Hassan Ahmad" w:date="2019-05-23T10:00:00Z" w:initials="HA">
    <w:p w14:paraId="42F82F6F" w14:textId="77777777" w:rsidR="00A456BB" w:rsidRDefault="00A456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46408280" w14:textId="77777777" w:rsidR="00A456BB" w:rsidRDefault="00A456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E0AA76" w15:done="0"/>
  <w15:commentEx w15:paraId="42F82F6F" w15:done="0"/>
  <w15:commentEx w15:paraId="464082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E0AA76" w16cid:durableId="2090F08C"/>
  <w16cid:commentId w16cid:paraId="42F82F6F" w16cid:durableId="2090F08D"/>
  <w16cid:commentId w16cid:paraId="46408280" w16cid:durableId="2090F0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456BB"/>
    <w:rsid w:val="00AB2509"/>
    <w:rsid w:val="00B8677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1B36"/>
  <w15:chartTrackingRefBased/>
  <w15:docId w15:val="{12EF1B27-05CE-49E8-A234-BD328D0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5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6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6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6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