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F192A" w14:textId="77777777" w:rsidR="00791934" w:rsidRDefault="00791934" w:rsidP="00791934">
      <w:commentRangeStart w:id="0"/>
      <w:commentRangeStart w:id="1"/>
      <w:commentRangeStart w:id="2"/>
      <w:r>
        <w:t>14. Look at this series: 2, 6, 18, 54, ...What number should come next? a. 108 b. 148 c. 162 d. 216</w:t>
      </w:r>
      <w:commentRangeEnd w:id="0"/>
      <w:r w:rsidR="00DC4645">
        <w:rPr>
          <w:rStyle w:val="CommentReference"/>
        </w:rPr>
        <w:commentReference w:id="0"/>
      </w:r>
      <w:commentRangeEnd w:id="1"/>
      <w:r w:rsidR="00DC4645">
        <w:rPr>
          <w:rStyle w:val="CommentReference"/>
        </w:rPr>
        <w:commentReference w:id="1"/>
      </w:r>
      <w:commentRangeEnd w:id="2"/>
      <w:r w:rsidR="00DC4645">
        <w:rPr>
          <w:rStyle w:val="CommentReference"/>
        </w:rPr>
        <w:commentReference w:id="2"/>
      </w:r>
    </w:p>
    <w:p w14:paraId="4395098B" w14:textId="77777777" w:rsidR="004F7E30" w:rsidRDefault="00DC464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72EAE2B1" w14:textId="77777777" w:rsidR="00DC4645" w:rsidRDefault="00DC46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Answer:14. c. This is a simple multiplication series. Each number is 3 times more than the previous number. </w:t>
      </w:r>
    </w:p>
    <w:p w14:paraId="3807A500" w14:textId="77777777" w:rsidR="00DC4645" w:rsidRDefault="00DC4645">
      <w:pPr>
        <w:pStyle w:val="CommentText"/>
      </w:pPr>
    </w:p>
  </w:comment>
  <w:comment w:id="1" w:author="Hassan Ahmad" w:date="2019-05-23T10:00:00Z" w:initials="HA">
    <w:p w14:paraId="1851BEDA" w14:textId="77777777" w:rsidR="00DC4645" w:rsidRDefault="00DC46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13138079" w14:textId="77777777" w:rsidR="00DC4645" w:rsidRDefault="00DC46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07A500" w15:done="0"/>
  <w15:commentEx w15:paraId="1851BEDA" w15:done="0"/>
  <w15:commentEx w15:paraId="1313807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07A500" w16cid:durableId="2090F08F"/>
  <w16cid:commentId w16cid:paraId="1851BEDA" w16cid:durableId="2090F090"/>
  <w16cid:commentId w16cid:paraId="13138079" w16cid:durableId="2090F0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34"/>
    <w:rsid w:val="000C0D1F"/>
    <w:rsid w:val="0019429B"/>
    <w:rsid w:val="002A263A"/>
    <w:rsid w:val="00586C80"/>
    <w:rsid w:val="00630244"/>
    <w:rsid w:val="00746D05"/>
    <w:rsid w:val="00791934"/>
    <w:rsid w:val="0085657A"/>
    <w:rsid w:val="00923028"/>
    <w:rsid w:val="00966C9F"/>
    <w:rsid w:val="009701CB"/>
    <w:rsid w:val="00AB2509"/>
    <w:rsid w:val="00C757D7"/>
    <w:rsid w:val="00DC464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F10A"/>
  <w15:chartTrackingRefBased/>
  <w15:docId w15:val="{F032AF47-DEAC-4576-8DE8-9BD03654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4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6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6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6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6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