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63D0" w14:textId="77777777" w:rsidR="00D14229" w:rsidRDefault="00D14229" w:rsidP="00D14229">
      <w:commentRangeStart w:id="0"/>
      <w:commentRangeStart w:id="1"/>
      <w:commentRangeStart w:id="2"/>
      <w:r>
        <w:t>15. Look at this series: 1,000, 200, 40, . . . What number should come next? a. 8 b. 10 c. 15 d. 20</w:t>
      </w:r>
      <w:commentRangeEnd w:id="0"/>
      <w:r w:rsidR="00362BA0">
        <w:rPr>
          <w:rStyle w:val="CommentReference"/>
        </w:rPr>
        <w:commentReference w:id="0"/>
      </w:r>
      <w:commentRangeEnd w:id="1"/>
      <w:r w:rsidR="00362BA0">
        <w:rPr>
          <w:rStyle w:val="CommentReference"/>
        </w:rPr>
        <w:commentReference w:id="1"/>
      </w:r>
      <w:commentRangeEnd w:id="2"/>
      <w:r w:rsidR="00362BA0">
        <w:rPr>
          <w:rStyle w:val="CommentReference"/>
        </w:rPr>
        <w:commentReference w:id="2"/>
      </w:r>
    </w:p>
    <w:p w14:paraId="4AFBFA61" w14:textId="77777777" w:rsidR="004F7E30" w:rsidRDefault="00362B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2E222C23" w14:textId="77777777" w:rsidR="00362BA0" w:rsidRDefault="00362B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Answer:15. a. This is a simple division series. Each number is divided by 5. </w:t>
      </w:r>
    </w:p>
    <w:p w14:paraId="700418E6" w14:textId="77777777" w:rsidR="00362BA0" w:rsidRDefault="00362BA0">
      <w:pPr>
        <w:pStyle w:val="CommentText"/>
      </w:pPr>
    </w:p>
  </w:comment>
  <w:comment w:id="1" w:author="Hassan Ahmad" w:date="2019-05-23T10:00:00Z" w:initials="HA">
    <w:p w14:paraId="683C15C1" w14:textId="77777777" w:rsidR="00362BA0" w:rsidRDefault="00362B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641B8406" w14:textId="77777777" w:rsidR="00362BA0" w:rsidRDefault="00362B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0418E6" w15:done="0"/>
  <w15:commentEx w15:paraId="683C15C1" w15:done="0"/>
  <w15:commentEx w15:paraId="641B84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0418E6" w16cid:durableId="2090F092"/>
  <w16cid:commentId w16cid:paraId="683C15C1" w16cid:durableId="2090F093"/>
  <w16cid:commentId w16cid:paraId="641B8406" w16cid:durableId="2090F0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C0D1F"/>
    <w:rsid w:val="0019429B"/>
    <w:rsid w:val="002A263A"/>
    <w:rsid w:val="00362BA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422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39A5"/>
  <w15:chartTrackingRefBased/>
  <w15:docId w15:val="{A4105EF2-344E-4740-A3CC-4FBF101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2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B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