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4782A" w14:textId="77777777" w:rsidR="000B4CEA" w:rsidRDefault="000B4CEA" w:rsidP="000B4CEA">
      <w:commentRangeStart w:id="0"/>
      <w:commentRangeStart w:id="1"/>
      <w:commentRangeStart w:id="2"/>
      <w:r>
        <w:t>16. Look at this series: 7, 10, 8, 11, 9, 12, . . . What number should come next? a. 7 b. 10 c. 12 d. 13</w:t>
      </w:r>
      <w:commentRangeEnd w:id="0"/>
      <w:r w:rsidR="00904C44">
        <w:rPr>
          <w:rStyle w:val="CommentReference"/>
        </w:rPr>
        <w:commentReference w:id="0"/>
      </w:r>
      <w:commentRangeEnd w:id="1"/>
      <w:r w:rsidR="00904C44">
        <w:rPr>
          <w:rStyle w:val="CommentReference"/>
        </w:rPr>
        <w:commentReference w:id="1"/>
      </w:r>
      <w:commentRangeEnd w:id="2"/>
      <w:r w:rsidR="00904C44">
        <w:rPr>
          <w:rStyle w:val="CommentReference"/>
        </w:rPr>
        <w:commentReference w:id="2"/>
      </w:r>
    </w:p>
    <w:p w14:paraId="5F32A857" w14:textId="77777777" w:rsidR="004F7E30" w:rsidRDefault="00904C4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4BEEACEC" w14:textId="77777777" w:rsidR="00904C44" w:rsidRDefault="00904C4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Answer:16. b. This is a simple alternating addition and subtraction series. In the ﬁrst pattern, 3 is added; in the second, 2 is subtracted. </w:t>
      </w:r>
    </w:p>
    <w:p w14:paraId="1E6CB5E6" w14:textId="77777777" w:rsidR="00904C44" w:rsidRDefault="00904C44">
      <w:pPr>
        <w:pStyle w:val="CommentText"/>
      </w:pPr>
    </w:p>
  </w:comment>
  <w:comment w:id="1" w:author="Hassan Ahmad" w:date="2019-05-23T10:00:00Z" w:initials="HA">
    <w:p w14:paraId="4B8AFC11" w14:textId="77777777" w:rsidR="00904C44" w:rsidRDefault="00904C4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2DF4E4E7" w14:textId="77777777" w:rsidR="00904C44" w:rsidRDefault="00904C4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6CB5E6" w15:done="0"/>
  <w15:commentEx w15:paraId="4B8AFC11" w15:done="0"/>
  <w15:commentEx w15:paraId="2DF4E4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6CB5E6" w16cid:durableId="2090F095"/>
  <w16cid:commentId w16cid:paraId="4B8AFC11" w16cid:durableId="2090F096"/>
  <w16cid:commentId w16cid:paraId="2DF4E4E7" w16cid:durableId="2090F0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EA"/>
    <w:rsid w:val="000B4CEA"/>
    <w:rsid w:val="000C0D1F"/>
    <w:rsid w:val="0019429B"/>
    <w:rsid w:val="002A263A"/>
    <w:rsid w:val="00586C80"/>
    <w:rsid w:val="00630244"/>
    <w:rsid w:val="00746D05"/>
    <w:rsid w:val="0085657A"/>
    <w:rsid w:val="00904C44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7C832"/>
  <w15:chartTrackingRefBased/>
  <w15:docId w15:val="{180A60FD-1320-404B-80DD-F9C6BC02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4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C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C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C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C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C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