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02EE" w14:textId="77777777" w:rsidR="00291695" w:rsidRDefault="00291695" w:rsidP="00291695">
      <w:commentRangeStart w:id="0"/>
      <w:commentRangeStart w:id="1"/>
      <w:commentRangeStart w:id="2"/>
      <w:r>
        <w:t>17. Look at this series: 14, 28, 20, 40, 32, 64,... What number should come next? a. 52 b. 56 c. 96 d. 128</w:t>
      </w:r>
      <w:commentRangeEnd w:id="0"/>
      <w:r w:rsidR="00436C83">
        <w:rPr>
          <w:rStyle w:val="CommentReference"/>
        </w:rPr>
        <w:commentReference w:id="0"/>
      </w:r>
      <w:commentRangeEnd w:id="1"/>
      <w:r w:rsidR="00436C83">
        <w:rPr>
          <w:rStyle w:val="CommentReference"/>
        </w:rPr>
        <w:commentReference w:id="1"/>
      </w:r>
      <w:commentRangeEnd w:id="2"/>
      <w:r w:rsidR="00436C83">
        <w:rPr>
          <w:rStyle w:val="CommentReference"/>
        </w:rPr>
        <w:commentReference w:id="2"/>
      </w:r>
    </w:p>
    <w:p w14:paraId="7F72324F" w14:textId="77777777" w:rsidR="004F7E30" w:rsidRDefault="00436C8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79DF3A66" w14:textId="77777777" w:rsidR="00436C83" w:rsidRDefault="00436C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Answer:17. b. This is an alternating multiplication and subtracting series: First, multiply by 2 and then subtract 8. </w:t>
      </w:r>
    </w:p>
    <w:p w14:paraId="03D05F4F" w14:textId="77777777" w:rsidR="00436C83" w:rsidRDefault="00436C83">
      <w:pPr>
        <w:pStyle w:val="CommentText"/>
      </w:pPr>
    </w:p>
  </w:comment>
  <w:comment w:id="1" w:author="Hassan Ahmad" w:date="2019-05-23T10:00:00Z" w:initials="HA">
    <w:p w14:paraId="6BE4FDBD" w14:textId="77777777" w:rsidR="00436C83" w:rsidRDefault="00436C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4AE723A9" w14:textId="77777777" w:rsidR="00436C83" w:rsidRDefault="00436C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D05F4F" w15:done="0"/>
  <w15:commentEx w15:paraId="6BE4FDBD" w15:done="0"/>
  <w15:commentEx w15:paraId="4AE723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D05F4F" w16cid:durableId="2090F098"/>
  <w16cid:commentId w16cid:paraId="6BE4FDBD" w16cid:durableId="2090F099"/>
  <w16cid:commentId w16cid:paraId="4AE723A9" w16cid:durableId="2090F0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95"/>
    <w:rsid w:val="000C0D1F"/>
    <w:rsid w:val="0019429B"/>
    <w:rsid w:val="00291695"/>
    <w:rsid w:val="002A263A"/>
    <w:rsid w:val="00436C8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DF5"/>
  <w15:chartTrackingRefBased/>
  <w15:docId w15:val="{563A6C40-886C-4B07-ACC9-185A33E1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6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C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C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C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