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1680F" w14:textId="77777777" w:rsidR="005D32F6" w:rsidRDefault="005D32F6" w:rsidP="005D32F6">
      <w:commentRangeStart w:id="0"/>
      <w:commentRangeStart w:id="1"/>
      <w:commentRangeStart w:id="2"/>
      <w:r>
        <w:t>19. Look at this series: 5.2, 4.8, 4.4, 4, . . . What number should come next? a. 3 b. 3.3 c. 3.5 d. 3.6</w:t>
      </w:r>
      <w:commentRangeEnd w:id="0"/>
      <w:r w:rsidR="000E2BBE">
        <w:rPr>
          <w:rStyle w:val="CommentReference"/>
        </w:rPr>
        <w:commentReference w:id="0"/>
      </w:r>
      <w:commentRangeEnd w:id="1"/>
      <w:r w:rsidR="000E2BBE">
        <w:rPr>
          <w:rStyle w:val="CommentReference"/>
        </w:rPr>
        <w:commentReference w:id="1"/>
      </w:r>
      <w:commentRangeEnd w:id="2"/>
      <w:r w:rsidR="000E2BBE">
        <w:rPr>
          <w:rStyle w:val="CommentReference"/>
        </w:rPr>
        <w:commentReference w:id="2"/>
      </w:r>
    </w:p>
    <w:p w14:paraId="7B71E81A" w14:textId="77777777" w:rsidR="004F7E30" w:rsidRDefault="000E2BB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0B89D45F" w14:textId="77777777" w:rsidR="000E2BBE" w:rsidRDefault="000E2B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Answer:19. d. In this simple subtraction series, each number decreases by 0.4. </w:t>
      </w:r>
    </w:p>
    <w:p w14:paraId="41A4FA95" w14:textId="77777777" w:rsidR="000E2BBE" w:rsidRDefault="000E2BBE">
      <w:pPr>
        <w:pStyle w:val="CommentText"/>
      </w:pPr>
    </w:p>
  </w:comment>
  <w:comment w:id="1" w:author="Hassan Ahmad" w:date="2019-05-23T10:00:00Z" w:initials="HA">
    <w:p w14:paraId="712DF733" w14:textId="77777777" w:rsidR="000E2BBE" w:rsidRDefault="000E2B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0B714DE6" w14:textId="77777777" w:rsidR="000E2BBE" w:rsidRDefault="000E2B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A4FA95" w15:done="0"/>
  <w15:commentEx w15:paraId="712DF733" w15:done="0"/>
  <w15:commentEx w15:paraId="0B714DE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A4FA95" w16cid:durableId="2090F09E"/>
  <w16cid:commentId w16cid:paraId="712DF733" w16cid:durableId="2090F09F"/>
  <w16cid:commentId w16cid:paraId="0B714DE6" w16cid:durableId="2090F0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F6"/>
    <w:rsid w:val="000C0D1F"/>
    <w:rsid w:val="000E2BBE"/>
    <w:rsid w:val="0019429B"/>
    <w:rsid w:val="002A263A"/>
    <w:rsid w:val="00586C80"/>
    <w:rsid w:val="005D32F6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FEA3"/>
  <w15:chartTrackingRefBased/>
  <w15:docId w15:val="{5EDCD231-85B3-4FAC-B21C-6F48A85B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2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B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B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B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