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C8890" w14:textId="77777777" w:rsidR="005A7DC9" w:rsidRDefault="005A7DC9" w:rsidP="005A7DC9">
      <w:commentRangeStart w:id="0"/>
      <w:commentRangeStart w:id="1"/>
      <w:commentRangeStart w:id="2"/>
      <w:r>
        <w:t>2. Look at this series: 58, 52, 46, 40, 34, . . . What number should come next? a. 26 b. 28 c. 30 d. 32</w:t>
      </w:r>
      <w:commentRangeEnd w:id="0"/>
      <w:r w:rsidR="00120137">
        <w:rPr>
          <w:rStyle w:val="CommentReference"/>
        </w:rPr>
        <w:commentReference w:id="0"/>
      </w:r>
      <w:commentRangeEnd w:id="1"/>
      <w:r w:rsidR="00120137">
        <w:rPr>
          <w:rStyle w:val="CommentReference"/>
        </w:rPr>
        <w:commentReference w:id="1"/>
      </w:r>
      <w:commentRangeEnd w:id="2"/>
      <w:r w:rsidR="00120137">
        <w:rPr>
          <w:rStyle w:val="CommentReference"/>
        </w:rPr>
        <w:commentReference w:id="2"/>
      </w:r>
    </w:p>
    <w:p w14:paraId="270FD508" w14:textId="77777777" w:rsidR="004F7E30" w:rsidRDefault="001201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058C7899" w14:textId="77777777" w:rsidR="00120137" w:rsidRDefault="001201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b. This is a simple subtraction series. Each number is 6 less than the previous number. </w:t>
      </w:r>
    </w:p>
    <w:p w14:paraId="78FB2606" w14:textId="77777777" w:rsidR="00120137" w:rsidRDefault="00120137">
      <w:pPr>
        <w:pStyle w:val="CommentText"/>
      </w:pPr>
    </w:p>
  </w:comment>
  <w:comment w:id="1" w:author="Hassan Ahmad" w:date="2019-05-23T10:00:00Z" w:initials="HA">
    <w:p w14:paraId="55EEA6F8" w14:textId="77777777" w:rsidR="00120137" w:rsidRDefault="001201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F885C6C" w14:textId="77777777" w:rsidR="00120137" w:rsidRDefault="001201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FB2606" w15:done="0"/>
  <w15:commentEx w15:paraId="55EEA6F8" w15:done="0"/>
  <w15:commentEx w15:paraId="3F885C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FB2606" w16cid:durableId="2090F06B"/>
  <w16cid:commentId w16cid:paraId="55EEA6F8" w16cid:durableId="2090F06C"/>
  <w16cid:commentId w16cid:paraId="3F885C6C" w16cid:durableId="2090F0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9"/>
    <w:rsid w:val="000C0D1F"/>
    <w:rsid w:val="00120137"/>
    <w:rsid w:val="0019429B"/>
    <w:rsid w:val="002A263A"/>
    <w:rsid w:val="00586C80"/>
    <w:rsid w:val="005A7DC9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412"/>
  <w15:chartTrackingRefBased/>
  <w15:docId w15:val="{3D6D6C7D-EE16-4AF7-8015-40156F49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