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55A94" w14:textId="77777777" w:rsidR="00F45429" w:rsidRDefault="00F45429" w:rsidP="00F45429">
      <w:commentRangeStart w:id="0"/>
      <w:commentRangeStart w:id="1"/>
      <w:commentRangeStart w:id="2"/>
      <w:r>
        <w:t xml:space="preserve">20. Look at this series: 2, 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,...What number should come next? 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</w:t>
      </w:r>
      <w:commentRangeEnd w:id="0"/>
      <w:r w:rsidR="005D6393">
        <w:rPr>
          <w:rStyle w:val="CommentReference"/>
        </w:rPr>
        <w:commentReference w:id="0"/>
      </w:r>
      <w:commentRangeEnd w:id="1"/>
      <w:r w:rsidR="005D6393">
        <w:rPr>
          <w:rStyle w:val="CommentReference"/>
        </w:rPr>
        <w:commentReference w:id="1"/>
      </w:r>
      <w:commentRangeEnd w:id="2"/>
      <w:r w:rsidR="005D6393">
        <w:rPr>
          <w:rStyle w:val="CommentReference"/>
        </w:rPr>
        <w:commentReference w:id="2"/>
      </w:r>
    </w:p>
    <w:p w14:paraId="7770CBBC" w14:textId="77777777" w:rsidR="004F7E30" w:rsidRDefault="005D63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1946C4B3" w14:textId="77777777" w:rsidR="005D6393" w:rsidRDefault="005D63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Answer:20. b. This is a simple division series; each number is one-half of the previous number. </w:t>
      </w:r>
    </w:p>
    <w:p w14:paraId="4AF4CA8A" w14:textId="77777777" w:rsidR="005D6393" w:rsidRDefault="005D6393">
      <w:pPr>
        <w:pStyle w:val="CommentText"/>
      </w:pPr>
    </w:p>
  </w:comment>
  <w:comment w:id="1" w:author="Hassan Ahmad" w:date="2019-05-23T10:00:00Z" w:initials="HA">
    <w:p w14:paraId="2C0ADCDC" w14:textId="77777777" w:rsidR="005D6393" w:rsidRDefault="005D63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37C7BDC3" w14:textId="77777777" w:rsidR="005D6393" w:rsidRDefault="005D63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F4CA8A" w15:done="0"/>
  <w15:commentEx w15:paraId="2C0ADCDC" w15:done="0"/>
  <w15:commentEx w15:paraId="37C7BD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F4CA8A" w16cid:durableId="2090F0A1"/>
  <w16cid:commentId w16cid:paraId="2C0ADCDC" w16cid:durableId="2090F0A2"/>
  <w16cid:commentId w16cid:paraId="37C7BDC3" w16cid:durableId="2090F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29"/>
    <w:rsid w:val="000C0D1F"/>
    <w:rsid w:val="0019429B"/>
    <w:rsid w:val="002A263A"/>
    <w:rsid w:val="00586C80"/>
    <w:rsid w:val="005D6393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4542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C4E3"/>
  <w15:chartTrackingRefBased/>
  <w15:docId w15:val="{85D4E261-B1AF-406C-8025-BA294D8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6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3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3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3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