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E8B03" w14:textId="77777777" w:rsidR="00557868" w:rsidRDefault="00557868" w:rsidP="00557868">
      <w:commentRangeStart w:id="0"/>
      <w:commentRangeStart w:id="1"/>
      <w:commentRangeStart w:id="2"/>
      <w:r>
        <w:t>21. 84 78 72 66 60 54 48 a. 44 34 b. 42 36 c. 42 32 d. 40 34 e. 38 32</w:t>
      </w:r>
      <w:commentRangeEnd w:id="0"/>
      <w:r w:rsidR="00E809A6">
        <w:rPr>
          <w:rStyle w:val="CommentReference"/>
        </w:rPr>
        <w:commentReference w:id="0"/>
      </w:r>
      <w:commentRangeEnd w:id="1"/>
      <w:r w:rsidR="00E809A6">
        <w:rPr>
          <w:rStyle w:val="CommentReference"/>
        </w:rPr>
        <w:commentReference w:id="1"/>
      </w:r>
      <w:commentRangeEnd w:id="2"/>
      <w:r w:rsidR="00E809A6">
        <w:rPr>
          <w:rStyle w:val="CommentReference"/>
        </w:rPr>
        <w:commentReference w:id="2"/>
      </w:r>
    </w:p>
    <w:p w14:paraId="1EF7DC31" w14:textId="77777777" w:rsidR="004F7E30" w:rsidRDefault="00E809A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11302341" w14:textId="77777777" w:rsidR="00E809A6" w:rsidRDefault="00E809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Answer:21. b. In this simple subtraction series, each number is 6 less than the previous number. </w:t>
      </w:r>
    </w:p>
    <w:p w14:paraId="7EC51D12" w14:textId="77777777" w:rsidR="00E809A6" w:rsidRDefault="00E809A6">
      <w:pPr>
        <w:pStyle w:val="CommentText"/>
      </w:pPr>
    </w:p>
  </w:comment>
  <w:comment w:id="1" w:author="Hassan Ahmad" w:date="2019-05-23T10:00:00Z" w:initials="HA">
    <w:p w14:paraId="6AF93F09" w14:textId="77777777" w:rsidR="00E809A6" w:rsidRDefault="00E809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76F43414" w14:textId="77777777" w:rsidR="00E809A6" w:rsidRDefault="00E809A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C51D12" w15:done="0"/>
  <w15:commentEx w15:paraId="6AF93F09" w15:done="0"/>
  <w15:commentEx w15:paraId="76F4341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C51D12" w16cid:durableId="2090F0A4"/>
  <w16cid:commentId w16cid:paraId="6AF93F09" w16cid:durableId="2090F0A5"/>
  <w16cid:commentId w16cid:paraId="76F43414" w16cid:durableId="2090F0A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68"/>
    <w:rsid w:val="000C0D1F"/>
    <w:rsid w:val="0019429B"/>
    <w:rsid w:val="002A263A"/>
    <w:rsid w:val="00557868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809A6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EA8C0"/>
  <w15:chartTrackingRefBased/>
  <w15:docId w15:val="{E59A12F0-92E1-4A07-8248-4F7D7E92C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809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09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09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09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09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09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9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