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7B13F" w14:textId="77777777" w:rsidR="009579D1" w:rsidRDefault="009579D1" w:rsidP="009579D1">
      <w:commentRangeStart w:id="0"/>
      <w:commentRangeStart w:id="1"/>
      <w:commentRangeStart w:id="2"/>
      <w:r>
        <w:t>23. 20 20 17 17 14 14 11 a. 8 8 b. 11 11 c. 11 14 d. 8 9 e. 11 8</w:t>
      </w:r>
      <w:commentRangeEnd w:id="0"/>
      <w:r w:rsidR="0053586E">
        <w:rPr>
          <w:rStyle w:val="CommentReference"/>
        </w:rPr>
        <w:commentReference w:id="0"/>
      </w:r>
      <w:commentRangeEnd w:id="1"/>
      <w:r w:rsidR="0053586E">
        <w:rPr>
          <w:rStyle w:val="CommentReference"/>
        </w:rPr>
        <w:commentReference w:id="1"/>
      </w:r>
      <w:commentRangeEnd w:id="2"/>
      <w:r w:rsidR="0053586E">
        <w:rPr>
          <w:rStyle w:val="CommentReference"/>
        </w:rPr>
        <w:commentReference w:id="2"/>
      </w:r>
    </w:p>
    <w:p w14:paraId="2F3799D3" w14:textId="77777777" w:rsidR="004F7E30" w:rsidRDefault="0053586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0:00Z" w:initials="HA">
    <w:p w14:paraId="537347E9" w14:textId="77777777" w:rsidR="0053586E" w:rsidRDefault="0053586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Answer:23. e. This is a simple subtraction with repetition series. It begins with 20, which is repeated, then 3 is subtracted, resulting in 17, which is repeated, and so on. </w:t>
      </w:r>
    </w:p>
    <w:p w14:paraId="089AA8E3" w14:textId="77777777" w:rsidR="0053586E" w:rsidRDefault="0053586E">
      <w:pPr>
        <w:pStyle w:val="CommentText"/>
      </w:pPr>
    </w:p>
  </w:comment>
  <w:comment w:id="1" w:author="Hassan Ahmad" w:date="2019-05-23T10:00:00Z" w:initials="HA">
    <w:p w14:paraId="304DCDE1" w14:textId="77777777" w:rsidR="0053586E" w:rsidRDefault="0053586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0:00Z" w:initials="HA">
    <w:p w14:paraId="33DFFA2B" w14:textId="77777777" w:rsidR="0053586E" w:rsidRDefault="0053586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9AA8E3" w15:done="0"/>
  <w15:commentEx w15:paraId="304DCDE1" w15:done="0"/>
  <w15:commentEx w15:paraId="33DFFA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9AA8E3" w16cid:durableId="2090F0AA"/>
  <w16cid:commentId w16cid:paraId="304DCDE1" w16cid:durableId="2090F0AB"/>
  <w16cid:commentId w16cid:paraId="33DFFA2B" w16cid:durableId="2090F0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D1"/>
    <w:rsid w:val="000C0D1F"/>
    <w:rsid w:val="0019429B"/>
    <w:rsid w:val="002A263A"/>
    <w:rsid w:val="0053586E"/>
    <w:rsid w:val="00586C80"/>
    <w:rsid w:val="00630244"/>
    <w:rsid w:val="00746D05"/>
    <w:rsid w:val="0085657A"/>
    <w:rsid w:val="00923028"/>
    <w:rsid w:val="009579D1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C308"/>
  <w15:chartTrackingRefBased/>
  <w15:docId w15:val="{F45A0088-D1B0-4877-9378-1A440862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35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8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8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8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8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2019-05-23T05:00:00Z</dcterms:created>
  <dcterms:modified xsi:type="dcterms:W3CDTF">2019-05-23T05:00:00Z</dcterms:modified>
</cp:coreProperties>
</file>