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0773B" w14:textId="77777777" w:rsidR="00F42B6D" w:rsidRDefault="00F42B6D" w:rsidP="00F42B6D">
      <w:commentRangeStart w:id="0"/>
      <w:commentRangeStart w:id="1"/>
      <w:commentRangeStart w:id="2"/>
      <w:r>
        <w:t>24. 18 21 25 18 29 33 18 a. 43 18 b. 41 44 c. 37 18 d. 37 41 e. 38 41</w:t>
      </w:r>
      <w:commentRangeEnd w:id="0"/>
      <w:r w:rsidR="00262E88">
        <w:rPr>
          <w:rStyle w:val="CommentReference"/>
        </w:rPr>
        <w:commentReference w:id="0"/>
      </w:r>
      <w:commentRangeEnd w:id="1"/>
      <w:r w:rsidR="00262E88">
        <w:rPr>
          <w:rStyle w:val="CommentReference"/>
        </w:rPr>
        <w:commentReference w:id="1"/>
      </w:r>
      <w:commentRangeEnd w:id="2"/>
      <w:r w:rsidR="00262E88">
        <w:rPr>
          <w:rStyle w:val="CommentReference"/>
        </w:rPr>
        <w:commentReference w:id="2"/>
      </w:r>
    </w:p>
    <w:p w14:paraId="696AFF9A" w14:textId="77777777" w:rsidR="004F7E30" w:rsidRDefault="00262E8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0:00Z" w:initials="HA">
    <w:p w14:paraId="46755D48" w14:textId="77777777" w:rsidR="00262E88" w:rsidRDefault="00262E8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Answer:24. d. This is a simple addition series with a random number, 18, interpolated as every third number. In the series, 4 is added to each number except 18, to arrive at the next number. </w:t>
      </w:r>
    </w:p>
    <w:p w14:paraId="1F886B0D" w14:textId="77777777" w:rsidR="00262E88" w:rsidRDefault="00262E88">
      <w:pPr>
        <w:pStyle w:val="CommentText"/>
      </w:pPr>
    </w:p>
  </w:comment>
  <w:comment w:id="1" w:author="Hassan Ahmad" w:date="2019-05-23T10:00:00Z" w:initials="HA">
    <w:p w14:paraId="4F7F87AC" w14:textId="77777777" w:rsidR="00262E88" w:rsidRDefault="00262E8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0:00Z" w:initials="HA">
    <w:p w14:paraId="6A84A2EE" w14:textId="77777777" w:rsidR="00262E88" w:rsidRDefault="00262E8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886B0D" w15:done="0"/>
  <w15:commentEx w15:paraId="4F7F87AC" w15:done="0"/>
  <w15:commentEx w15:paraId="6A84A2E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886B0D" w16cid:durableId="2090F0AD"/>
  <w16cid:commentId w16cid:paraId="4F7F87AC" w16cid:durableId="2090F0AE"/>
  <w16cid:commentId w16cid:paraId="6A84A2EE" w16cid:durableId="2090F0A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6D"/>
    <w:rsid w:val="000C0D1F"/>
    <w:rsid w:val="0019429B"/>
    <w:rsid w:val="00262E88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42B6D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DF51"/>
  <w15:chartTrackingRefBased/>
  <w15:docId w15:val="{C7499919-130E-4281-8FAE-48F961A65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62E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2E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2E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2E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2E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E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E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2019-05-23T05:00:00Z</dcterms:created>
  <dcterms:modified xsi:type="dcterms:W3CDTF">2019-05-23T05:00:00Z</dcterms:modified>
</cp:coreProperties>
</file>