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F85E" w14:textId="77777777" w:rsidR="00A62970" w:rsidRDefault="00A62970" w:rsidP="00A62970">
      <w:commentRangeStart w:id="0"/>
      <w:commentRangeStart w:id="1"/>
      <w:commentRangeStart w:id="2"/>
      <w:r>
        <w:t>25. 9 11 33 13 15 33 17 a. 19 33 b. 33 35 c. 33 19 d. 15 33 e. 19 21</w:t>
      </w:r>
      <w:commentRangeEnd w:id="0"/>
      <w:r w:rsidR="00B53CA9">
        <w:rPr>
          <w:rStyle w:val="CommentReference"/>
        </w:rPr>
        <w:commentReference w:id="0"/>
      </w:r>
      <w:commentRangeEnd w:id="1"/>
      <w:r w:rsidR="00B53CA9">
        <w:rPr>
          <w:rStyle w:val="CommentReference"/>
        </w:rPr>
        <w:commentReference w:id="1"/>
      </w:r>
      <w:commentRangeEnd w:id="2"/>
      <w:r w:rsidR="00B53CA9">
        <w:rPr>
          <w:rStyle w:val="CommentReference"/>
        </w:rPr>
        <w:commentReference w:id="2"/>
      </w:r>
    </w:p>
    <w:p w14:paraId="2197291C" w14:textId="77777777" w:rsidR="004F7E30" w:rsidRDefault="00B53CA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0DEDEF0F" w14:textId="77777777" w:rsidR="00B53CA9" w:rsidRDefault="00B53C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Answer:25. a. In this alternating repetition series, a random number, 33, is interpolated every third number into a simple addition series, in which each number increases by 2. </w:t>
      </w:r>
    </w:p>
    <w:p w14:paraId="7BF8C88C" w14:textId="77777777" w:rsidR="00B53CA9" w:rsidRDefault="00B53CA9">
      <w:pPr>
        <w:pStyle w:val="CommentText"/>
      </w:pPr>
    </w:p>
  </w:comment>
  <w:comment w:id="1" w:author="Hassan Ahmad" w:date="2019-05-23T10:00:00Z" w:initials="HA">
    <w:p w14:paraId="12329940" w14:textId="77777777" w:rsidR="00B53CA9" w:rsidRDefault="00B53C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A2DDF6D" w14:textId="77777777" w:rsidR="00B53CA9" w:rsidRDefault="00B53C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F8C88C" w15:done="0"/>
  <w15:commentEx w15:paraId="12329940" w15:done="0"/>
  <w15:commentEx w15:paraId="3A2DDF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F8C88C" w16cid:durableId="2090F0B0"/>
  <w16cid:commentId w16cid:paraId="12329940" w16cid:durableId="2090F0B1"/>
  <w16cid:commentId w16cid:paraId="3A2DDF6D" w16cid:durableId="2090F0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7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2970"/>
    <w:rsid w:val="00AB2509"/>
    <w:rsid w:val="00B53CA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099"/>
  <w15:chartTrackingRefBased/>
  <w15:docId w15:val="{7FED8CE4-5FB9-46D7-9DB2-32483052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3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C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C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