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02BA7" w14:textId="77777777" w:rsidR="0027735B" w:rsidRDefault="0027735B" w:rsidP="0027735B">
      <w:commentRangeStart w:id="0"/>
      <w:commentRangeStart w:id="1"/>
      <w:commentRangeStart w:id="2"/>
      <w:r>
        <w:t>26. 2 8 14 20 26 32 38 a. 2 46 b. 44 50 c. 42 48 d. 40 42 e. 32 26</w:t>
      </w:r>
      <w:commentRangeEnd w:id="0"/>
      <w:r w:rsidR="007B6FA3">
        <w:rPr>
          <w:rStyle w:val="CommentReference"/>
        </w:rPr>
        <w:commentReference w:id="0"/>
      </w:r>
      <w:commentRangeEnd w:id="1"/>
      <w:r w:rsidR="007B6FA3">
        <w:rPr>
          <w:rStyle w:val="CommentReference"/>
        </w:rPr>
        <w:commentReference w:id="1"/>
      </w:r>
      <w:commentRangeEnd w:id="2"/>
      <w:r w:rsidR="007B6FA3">
        <w:rPr>
          <w:rStyle w:val="CommentReference"/>
        </w:rPr>
        <w:commentReference w:id="2"/>
      </w:r>
    </w:p>
    <w:p w14:paraId="0997588C" w14:textId="77777777" w:rsidR="004F7E30" w:rsidRDefault="007B6FA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5EE35FB3" w14:textId="77777777" w:rsidR="007B6FA3" w:rsidRDefault="007B6F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Answer:26. b. This is a simple addition series, which begins with 2 and adds 6. </w:t>
      </w:r>
    </w:p>
    <w:p w14:paraId="53DB3DF4" w14:textId="77777777" w:rsidR="007B6FA3" w:rsidRDefault="007B6FA3">
      <w:pPr>
        <w:pStyle w:val="CommentText"/>
      </w:pPr>
    </w:p>
  </w:comment>
  <w:comment w:id="1" w:author="Hassan Ahmad" w:date="2019-05-23T10:00:00Z" w:initials="HA">
    <w:p w14:paraId="1CE49102" w14:textId="77777777" w:rsidR="007B6FA3" w:rsidRDefault="007B6F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079BCBA1" w14:textId="77777777" w:rsidR="007B6FA3" w:rsidRDefault="007B6F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DB3DF4" w15:done="0"/>
  <w15:commentEx w15:paraId="1CE49102" w15:done="0"/>
  <w15:commentEx w15:paraId="079BCB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DB3DF4" w16cid:durableId="2090F0B3"/>
  <w16cid:commentId w16cid:paraId="1CE49102" w16cid:durableId="2090F0B4"/>
  <w16cid:commentId w16cid:paraId="079BCBA1" w16cid:durableId="2090F0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5B"/>
    <w:rsid w:val="000C0D1F"/>
    <w:rsid w:val="0019429B"/>
    <w:rsid w:val="0027735B"/>
    <w:rsid w:val="002A263A"/>
    <w:rsid w:val="00586C80"/>
    <w:rsid w:val="00630244"/>
    <w:rsid w:val="00746D05"/>
    <w:rsid w:val="007B6FA3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D03D"/>
  <w15:chartTrackingRefBased/>
  <w15:docId w15:val="{29766B6C-3DE4-42BA-94D6-A4E246B2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6F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F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F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