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078C" w14:textId="77777777" w:rsidR="003C7DDD" w:rsidRDefault="003C7DDD" w:rsidP="003C7DDD">
      <w:commentRangeStart w:id="0"/>
      <w:commentRangeStart w:id="1"/>
      <w:commentRangeStart w:id="2"/>
      <w:r>
        <w:t>27. 28 25 5 21 18 5 14 a. 11 5 b. 10 7 c. 11 8 d. 5 10 e. 10 5</w:t>
      </w:r>
      <w:commentRangeEnd w:id="0"/>
      <w:r w:rsidR="005420FB">
        <w:rPr>
          <w:rStyle w:val="CommentReference"/>
        </w:rPr>
        <w:commentReference w:id="0"/>
      </w:r>
      <w:commentRangeEnd w:id="1"/>
      <w:r w:rsidR="005420FB">
        <w:rPr>
          <w:rStyle w:val="CommentReference"/>
        </w:rPr>
        <w:commentReference w:id="1"/>
      </w:r>
      <w:commentRangeEnd w:id="2"/>
      <w:r w:rsidR="005420FB">
        <w:rPr>
          <w:rStyle w:val="CommentReference"/>
        </w:rPr>
        <w:commentReference w:id="2"/>
      </w:r>
    </w:p>
    <w:p w14:paraId="7749920C" w14:textId="77777777" w:rsidR="004F7E30" w:rsidRDefault="005420F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5884C41E" w14:textId="77777777" w:rsidR="005420FB" w:rsidRDefault="005420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Answer:27. a. This is an alternating subtraction series with the interpolation of a random number,5,as every third number.In the subtraction series, 3 is subtracted,then 4,then 3,and so on. </w:t>
      </w:r>
    </w:p>
    <w:p w14:paraId="786486E4" w14:textId="77777777" w:rsidR="005420FB" w:rsidRDefault="005420FB">
      <w:pPr>
        <w:pStyle w:val="CommentText"/>
      </w:pPr>
    </w:p>
  </w:comment>
  <w:comment w:id="1" w:author="Hassan Ahmad" w:date="2019-05-23T10:00:00Z" w:initials="HA">
    <w:p w14:paraId="4397CA6B" w14:textId="77777777" w:rsidR="005420FB" w:rsidRDefault="005420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313D52CC" w14:textId="77777777" w:rsidR="005420FB" w:rsidRDefault="005420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6486E4" w15:done="0"/>
  <w15:commentEx w15:paraId="4397CA6B" w15:done="0"/>
  <w15:commentEx w15:paraId="313D52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6486E4" w16cid:durableId="2090F0B6"/>
  <w16cid:commentId w16cid:paraId="4397CA6B" w16cid:durableId="2090F0B7"/>
  <w16cid:commentId w16cid:paraId="313D52CC" w16cid:durableId="2090F0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DD"/>
    <w:rsid w:val="000C0D1F"/>
    <w:rsid w:val="0019429B"/>
    <w:rsid w:val="002A263A"/>
    <w:rsid w:val="003C7DDD"/>
    <w:rsid w:val="005420F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1AFE"/>
  <w15:chartTrackingRefBased/>
  <w15:docId w15:val="{3D905A68-40FF-4488-A6F1-081EE492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20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0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0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0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0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