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0A9D" w14:textId="77777777" w:rsidR="006D105B" w:rsidRDefault="006D105B" w:rsidP="006D105B">
      <w:commentRangeStart w:id="0"/>
      <w:commentRangeStart w:id="1"/>
      <w:commentRangeStart w:id="2"/>
      <w:r>
        <w:t>28. 9 12 11 14 13 16 15 a. 14 13 b. 18 21 c. 14 17 d. 12 13 e. 18 17</w:t>
      </w:r>
      <w:commentRangeEnd w:id="0"/>
      <w:r w:rsidR="006B469E">
        <w:rPr>
          <w:rStyle w:val="CommentReference"/>
        </w:rPr>
        <w:commentReference w:id="0"/>
      </w:r>
      <w:commentRangeEnd w:id="1"/>
      <w:r w:rsidR="006B469E">
        <w:rPr>
          <w:rStyle w:val="CommentReference"/>
        </w:rPr>
        <w:commentReference w:id="1"/>
      </w:r>
      <w:commentRangeEnd w:id="2"/>
      <w:r w:rsidR="006B469E">
        <w:rPr>
          <w:rStyle w:val="CommentReference"/>
        </w:rPr>
        <w:commentReference w:id="2"/>
      </w:r>
    </w:p>
    <w:p w14:paraId="16F9F803" w14:textId="77777777" w:rsidR="004F7E30" w:rsidRDefault="006B46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1BB4DC94" w14:textId="77777777" w:rsidR="006B469E" w:rsidRDefault="006B4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Answer:28. e. This is a simple alternating addition and subtraction series. First, 3 is added, then 1 is subtracted, then 3 is added, 1 subtracted, and so on. </w:t>
      </w:r>
    </w:p>
    <w:p w14:paraId="047ECB13" w14:textId="77777777" w:rsidR="006B469E" w:rsidRDefault="006B469E">
      <w:pPr>
        <w:pStyle w:val="CommentText"/>
      </w:pPr>
    </w:p>
  </w:comment>
  <w:comment w:id="1" w:author="Hassan Ahmad" w:date="2019-05-23T10:01:00Z" w:initials="HA">
    <w:p w14:paraId="0F4138F3" w14:textId="77777777" w:rsidR="006B469E" w:rsidRDefault="006B4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543279B9" w14:textId="77777777" w:rsidR="006B469E" w:rsidRDefault="006B4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ECB13" w15:done="0"/>
  <w15:commentEx w15:paraId="0F4138F3" w15:done="0"/>
  <w15:commentEx w15:paraId="543279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ECB13" w16cid:durableId="2090F0B9"/>
  <w16cid:commentId w16cid:paraId="0F4138F3" w16cid:durableId="2090F0BA"/>
  <w16cid:commentId w16cid:paraId="543279B9" w16cid:durableId="2090F0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B"/>
    <w:rsid w:val="000C0D1F"/>
    <w:rsid w:val="0019429B"/>
    <w:rsid w:val="002A263A"/>
    <w:rsid w:val="00586C80"/>
    <w:rsid w:val="00630244"/>
    <w:rsid w:val="006B469E"/>
    <w:rsid w:val="006D105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C11D"/>
  <w15:chartTrackingRefBased/>
  <w15:docId w15:val="{45AD49EE-E639-4F06-A8CA-A78BA08B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4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2019-05-23T05:01:00Z</dcterms:modified>
</cp:coreProperties>
</file>