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09CE" w14:textId="77777777" w:rsidR="00496F3A" w:rsidRDefault="00496F3A" w:rsidP="00496F3A">
      <w:commentRangeStart w:id="0"/>
      <w:commentRangeStart w:id="1"/>
      <w:commentRangeStart w:id="2"/>
      <w:r>
        <w:t>29. 75 65 85 55 45 85 35 a. 25 15 b. 25 85 c. 35 25 d. 85 35 e. 25 75</w:t>
      </w:r>
      <w:commentRangeEnd w:id="0"/>
      <w:r w:rsidR="00E129B6">
        <w:rPr>
          <w:rStyle w:val="CommentReference"/>
        </w:rPr>
        <w:commentReference w:id="0"/>
      </w:r>
      <w:commentRangeEnd w:id="1"/>
      <w:r w:rsidR="00E129B6">
        <w:rPr>
          <w:rStyle w:val="CommentReference"/>
        </w:rPr>
        <w:commentReference w:id="1"/>
      </w:r>
      <w:commentRangeEnd w:id="2"/>
      <w:r w:rsidR="00E129B6">
        <w:rPr>
          <w:rStyle w:val="CommentReference"/>
        </w:rPr>
        <w:commentReference w:id="2"/>
      </w:r>
    </w:p>
    <w:p w14:paraId="3FF609AA" w14:textId="77777777" w:rsidR="004F7E30" w:rsidRDefault="00E129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73B9E24F" w14:textId="77777777" w:rsidR="00E129B6" w:rsidRDefault="00E12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Answer:29. b. This is a simple subtraction series in which a random number,85,is interpolated as every third number.In the subtraction series,10 is subtracted from each number to arrive at the next. </w:t>
      </w:r>
    </w:p>
    <w:p w14:paraId="3D2BEF2E" w14:textId="77777777" w:rsidR="00E129B6" w:rsidRDefault="00E129B6">
      <w:pPr>
        <w:pStyle w:val="CommentText"/>
      </w:pPr>
    </w:p>
  </w:comment>
  <w:comment w:id="1" w:author="Hassan Ahmad" w:date="2019-05-23T10:01:00Z" w:initials="HA">
    <w:p w14:paraId="59838290" w14:textId="77777777" w:rsidR="00E129B6" w:rsidRDefault="00E12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534B9C3" w14:textId="77777777" w:rsidR="00E129B6" w:rsidRDefault="00E12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2BEF2E" w15:done="0"/>
  <w15:commentEx w15:paraId="59838290" w15:done="0"/>
  <w15:commentEx w15:paraId="2534B9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2BEF2E" w16cid:durableId="2090F0BC"/>
  <w16cid:commentId w16cid:paraId="59838290" w16cid:durableId="2090F0BD"/>
  <w16cid:commentId w16cid:paraId="2534B9C3" w16cid:durableId="2090F0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3A"/>
    <w:rsid w:val="000C0D1F"/>
    <w:rsid w:val="0019429B"/>
    <w:rsid w:val="002A263A"/>
    <w:rsid w:val="00496F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129B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6272"/>
  <w15:chartTrackingRefBased/>
  <w15:docId w15:val="{DC6DE2C3-99D0-460F-9762-B8595A5D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