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274D" w14:textId="77777777" w:rsidR="0023412E" w:rsidRDefault="0023412E" w:rsidP="0023412E">
      <w:commentRangeStart w:id="0"/>
      <w:commentRangeStart w:id="1"/>
      <w:commentRangeStart w:id="2"/>
      <w:r>
        <w:t>3. Look at this series: 40, 40, 47, 47, 54, . . . What number should come next? a. 40 b. 44 c. 54 d. 61</w:t>
      </w:r>
      <w:commentRangeEnd w:id="0"/>
      <w:r w:rsidR="0071003B">
        <w:rPr>
          <w:rStyle w:val="CommentReference"/>
        </w:rPr>
        <w:commentReference w:id="0"/>
      </w:r>
      <w:commentRangeEnd w:id="1"/>
      <w:r w:rsidR="0071003B">
        <w:rPr>
          <w:rStyle w:val="CommentReference"/>
        </w:rPr>
        <w:commentReference w:id="1"/>
      </w:r>
      <w:commentRangeEnd w:id="2"/>
      <w:r w:rsidR="0071003B">
        <w:rPr>
          <w:rStyle w:val="CommentReference"/>
        </w:rPr>
        <w:commentReference w:id="2"/>
      </w:r>
    </w:p>
    <w:p w14:paraId="19C571AB" w14:textId="77777777" w:rsidR="004F7E30" w:rsidRDefault="0071003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4137AFFC" w14:textId="77777777" w:rsidR="0071003B" w:rsidRDefault="007100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Answer:3. c. This is an alternation with repetition series in which each number repeats itself and then increases by 7. </w:t>
      </w:r>
    </w:p>
    <w:p w14:paraId="1067352F" w14:textId="77777777" w:rsidR="0071003B" w:rsidRDefault="0071003B">
      <w:pPr>
        <w:pStyle w:val="CommentText"/>
      </w:pPr>
    </w:p>
  </w:comment>
  <w:comment w:id="1" w:author="Hassan Ahmad" w:date="2019-05-23T10:00:00Z" w:initials="HA">
    <w:p w14:paraId="62700F5C" w14:textId="77777777" w:rsidR="0071003B" w:rsidRDefault="007100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000A1A9C" w14:textId="77777777" w:rsidR="0071003B" w:rsidRDefault="007100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7352F" w15:done="0"/>
  <w15:commentEx w15:paraId="62700F5C" w15:done="0"/>
  <w15:commentEx w15:paraId="000A1A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7352F" w16cid:durableId="2090F06E"/>
  <w16cid:commentId w16cid:paraId="62700F5C" w16cid:durableId="2090F06F"/>
  <w16cid:commentId w16cid:paraId="000A1A9C" w16cid:durableId="2090F0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2E"/>
    <w:rsid w:val="000C0D1F"/>
    <w:rsid w:val="0019429B"/>
    <w:rsid w:val="0023412E"/>
    <w:rsid w:val="002A263A"/>
    <w:rsid w:val="00586C80"/>
    <w:rsid w:val="00630244"/>
    <w:rsid w:val="0071003B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12B8"/>
  <w15:chartTrackingRefBased/>
  <w15:docId w15:val="{049ACE5E-97C7-4FFD-BF65-E11FC32E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0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0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