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0C09" w14:textId="77777777" w:rsidR="000A0461" w:rsidRDefault="000A0461" w:rsidP="000A0461">
      <w:commentRangeStart w:id="0"/>
      <w:commentRangeStart w:id="1"/>
      <w:commentRangeStart w:id="2"/>
      <w:r>
        <w:t>31. 10 20 25 35 40 50 55 a. 70 65 b. 60 70 c. 60 75 d. 60 65 e. 65 70</w:t>
      </w:r>
      <w:commentRangeEnd w:id="0"/>
      <w:r w:rsidR="00E7490C">
        <w:rPr>
          <w:rStyle w:val="CommentReference"/>
        </w:rPr>
        <w:commentReference w:id="0"/>
      </w:r>
      <w:commentRangeEnd w:id="1"/>
      <w:r w:rsidR="00E7490C">
        <w:rPr>
          <w:rStyle w:val="CommentReference"/>
        </w:rPr>
        <w:commentReference w:id="1"/>
      </w:r>
      <w:commentRangeEnd w:id="2"/>
      <w:r w:rsidR="00E7490C">
        <w:rPr>
          <w:rStyle w:val="CommentReference"/>
        </w:rPr>
        <w:commentReference w:id="2"/>
      </w:r>
    </w:p>
    <w:p w14:paraId="14A374A9" w14:textId="77777777" w:rsidR="004F7E30" w:rsidRDefault="00E749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3D064F92" w14:textId="77777777" w:rsidR="00E7490C" w:rsidRDefault="00E749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Answer:31. e. This is an alternating addition series, in which 10 is added, then 5, then 10, and so on. </w:t>
      </w:r>
    </w:p>
    <w:p w14:paraId="36276F4D" w14:textId="77777777" w:rsidR="00E7490C" w:rsidRDefault="00E7490C">
      <w:pPr>
        <w:pStyle w:val="CommentText"/>
      </w:pPr>
    </w:p>
  </w:comment>
  <w:comment w:id="1" w:author="Hassan Ahmad" w:date="2019-05-23T10:01:00Z" w:initials="HA">
    <w:p w14:paraId="21E5BFF5" w14:textId="77777777" w:rsidR="00E7490C" w:rsidRDefault="00E749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0601CB76" w14:textId="77777777" w:rsidR="00E7490C" w:rsidRDefault="00E749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276F4D" w15:done="0"/>
  <w15:commentEx w15:paraId="21E5BFF5" w15:done="0"/>
  <w15:commentEx w15:paraId="0601CB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276F4D" w16cid:durableId="2090F0C2"/>
  <w16cid:commentId w16cid:paraId="21E5BFF5" w16cid:durableId="2090F0C3"/>
  <w16cid:commentId w16cid:paraId="0601CB76" w16cid:durableId="2090F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1"/>
    <w:rsid w:val="000A046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7490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BC0D"/>
  <w15:chartTrackingRefBased/>
  <w15:docId w15:val="{27D024F1-AE27-4386-98D2-BD219BC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4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9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