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7323" w14:textId="77777777" w:rsidR="003C238F" w:rsidRDefault="003C238F" w:rsidP="003C238F">
      <w:commentRangeStart w:id="0"/>
      <w:commentRangeStart w:id="1"/>
      <w:commentRangeStart w:id="2"/>
      <w:r>
        <w:t>33. 17 17 34 20 20 31 23 a. 26 23 b. 34 20 c. 23 33 d. 27 28 e. 23 28</w:t>
      </w:r>
      <w:commentRangeEnd w:id="0"/>
      <w:r w:rsidR="00BD6675">
        <w:rPr>
          <w:rStyle w:val="CommentReference"/>
        </w:rPr>
        <w:commentReference w:id="0"/>
      </w:r>
      <w:commentRangeEnd w:id="1"/>
      <w:r w:rsidR="00BD6675">
        <w:rPr>
          <w:rStyle w:val="CommentReference"/>
        </w:rPr>
        <w:commentReference w:id="1"/>
      </w:r>
      <w:commentRangeEnd w:id="2"/>
      <w:r w:rsidR="00BD6675">
        <w:rPr>
          <w:rStyle w:val="CommentReference"/>
        </w:rPr>
        <w:commentReference w:id="2"/>
      </w:r>
    </w:p>
    <w:p w14:paraId="2F0DF8A8" w14:textId="77777777" w:rsidR="004F7E30" w:rsidRDefault="00BD66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53007D4D" w14:textId="77777777" w:rsidR="00BD6675" w:rsidRDefault="00BD66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Answer:33. e. This is an alternating subtraction series with repetition. There are two different patterns here. In the ﬁrst, a number repeats itself; then 3 is added to that number to arrive at the next number, which also repeats. This gives the series 17, 17, 20, 20, 23, and so on. Every third number follows a second pattern, in which 3 is subtracted from each number to arrive at the next: 34, 31, 28. </w:t>
      </w:r>
    </w:p>
    <w:p w14:paraId="54D3C83D" w14:textId="77777777" w:rsidR="00BD6675" w:rsidRDefault="00BD6675">
      <w:pPr>
        <w:pStyle w:val="CommentText"/>
      </w:pPr>
    </w:p>
  </w:comment>
  <w:comment w:id="1" w:author="Hassan Ahmad" w:date="2019-05-23T10:01:00Z" w:initials="HA">
    <w:p w14:paraId="5BB5C11F" w14:textId="77777777" w:rsidR="00BD6675" w:rsidRDefault="00BD66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66BEB0DB" w14:textId="77777777" w:rsidR="00BD6675" w:rsidRDefault="00BD66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D3C83D" w15:done="0"/>
  <w15:commentEx w15:paraId="5BB5C11F" w15:done="0"/>
  <w15:commentEx w15:paraId="66BEB0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D3C83D" w16cid:durableId="2090F0C8"/>
  <w16cid:commentId w16cid:paraId="5BB5C11F" w16cid:durableId="2090F0C9"/>
  <w16cid:commentId w16cid:paraId="66BEB0DB" w16cid:durableId="2090F0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8F"/>
    <w:rsid w:val="000C0D1F"/>
    <w:rsid w:val="0019429B"/>
    <w:rsid w:val="002A263A"/>
    <w:rsid w:val="003C238F"/>
    <w:rsid w:val="00586C80"/>
    <w:rsid w:val="00630244"/>
    <w:rsid w:val="00746D05"/>
    <w:rsid w:val="0085657A"/>
    <w:rsid w:val="00923028"/>
    <w:rsid w:val="00966C9F"/>
    <w:rsid w:val="009701CB"/>
    <w:rsid w:val="00AB2509"/>
    <w:rsid w:val="00BD667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7935"/>
  <w15:chartTrackingRefBased/>
  <w15:docId w15:val="{6B15C7BF-B3BC-464C-9122-386627A9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6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6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6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6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