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17FB" w14:textId="77777777" w:rsidR="007A5A33" w:rsidRDefault="007A5A33" w:rsidP="007A5A33">
      <w:commentRangeStart w:id="0"/>
      <w:commentRangeStart w:id="1"/>
      <w:commentRangeStart w:id="2"/>
      <w:r>
        <w:t>34. 2 3 4 5 6 4 8 a. 9 10 b. 4 8 c. 10 4 d. 9 4 e. 8 9</w:t>
      </w:r>
      <w:commentRangeEnd w:id="0"/>
      <w:r w:rsidR="00184EF2">
        <w:rPr>
          <w:rStyle w:val="CommentReference"/>
        </w:rPr>
        <w:commentReference w:id="0"/>
      </w:r>
      <w:commentRangeEnd w:id="1"/>
      <w:r w:rsidR="00184EF2">
        <w:rPr>
          <w:rStyle w:val="CommentReference"/>
        </w:rPr>
        <w:commentReference w:id="1"/>
      </w:r>
      <w:commentRangeEnd w:id="2"/>
      <w:r w:rsidR="00184EF2">
        <w:rPr>
          <w:rStyle w:val="CommentReference"/>
        </w:rPr>
        <w:commentReference w:id="2"/>
      </w:r>
    </w:p>
    <w:p w14:paraId="4D78E43B" w14:textId="77777777" w:rsidR="004F7E30" w:rsidRDefault="00184EF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420026FD" w14:textId="77777777" w:rsidR="00184EF2" w:rsidRDefault="00184E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Answer:34. d. This is an alternating addition series with a random number, 4, interpolated as every third number. In the main series, 1 is added, then 2 is added, then 1, then 2, and so on. </w:t>
      </w:r>
    </w:p>
    <w:p w14:paraId="1AE49E44" w14:textId="77777777" w:rsidR="00184EF2" w:rsidRDefault="00184EF2">
      <w:pPr>
        <w:pStyle w:val="CommentText"/>
      </w:pPr>
    </w:p>
  </w:comment>
  <w:comment w:id="1" w:author="Hassan Ahmad" w:date="2019-05-23T10:01:00Z" w:initials="HA">
    <w:p w14:paraId="4F984ED3" w14:textId="77777777" w:rsidR="00184EF2" w:rsidRDefault="00184E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2114D05E" w14:textId="77777777" w:rsidR="00184EF2" w:rsidRDefault="00184E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E49E44" w15:done="0"/>
  <w15:commentEx w15:paraId="4F984ED3" w15:done="0"/>
  <w15:commentEx w15:paraId="2114D0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E49E44" w16cid:durableId="2090F0CB"/>
  <w16cid:commentId w16cid:paraId="4F984ED3" w16cid:durableId="2090F0CC"/>
  <w16cid:commentId w16cid:paraId="2114D05E" w16cid:durableId="2090F0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33"/>
    <w:rsid w:val="000C0D1F"/>
    <w:rsid w:val="00184EF2"/>
    <w:rsid w:val="0019429B"/>
    <w:rsid w:val="002A263A"/>
    <w:rsid w:val="00586C80"/>
    <w:rsid w:val="00630244"/>
    <w:rsid w:val="00746D05"/>
    <w:rsid w:val="007A5A3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F2BB"/>
  <w15:chartTrackingRefBased/>
  <w15:docId w15:val="{8476D0A4-AEAD-4074-9DE6-3EBFCEE6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4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E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E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