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8381" w14:textId="77777777" w:rsidR="00215FB1" w:rsidRDefault="00215FB1" w:rsidP="00215FB1">
      <w:commentRangeStart w:id="0"/>
      <w:commentRangeStart w:id="1"/>
      <w:commentRangeStart w:id="2"/>
      <w:r>
        <w:t>35. 61 57 50 61 43 36 61 a. 29 61 b. 27 20 c. 31 61 d. 22 15 e. 29 22</w:t>
      </w:r>
      <w:commentRangeEnd w:id="0"/>
      <w:r w:rsidR="00213ADD">
        <w:rPr>
          <w:rStyle w:val="CommentReference"/>
        </w:rPr>
        <w:commentReference w:id="0"/>
      </w:r>
      <w:commentRangeEnd w:id="1"/>
      <w:r w:rsidR="00213ADD">
        <w:rPr>
          <w:rStyle w:val="CommentReference"/>
        </w:rPr>
        <w:commentReference w:id="1"/>
      </w:r>
      <w:commentRangeEnd w:id="2"/>
      <w:r w:rsidR="00213ADD">
        <w:rPr>
          <w:rStyle w:val="CommentReference"/>
        </w:rPr>
        <w:commentReference w:id="2"/>
      </w:r>
    </w:p>
    <w:p w14:paraId="643BD583" w14:textId="77777777" w:rsidR="004F7E30" w:rsidRDefault="00213A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759BA6AE" w14:textId="77777777" w:rsidR="00213ADD" w:rsidRDefault="00213A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Answer:35. e. This is an alternating repetition series, in which a random number, 61, is interpolated as every third number into an otherwise simple subtraction series. Starting with the second number, 57, each number (except 61) is 7 less than the previous number. </w:t>
      </w:r>
    </w:p>
    <w:p w14:paraId="6F5645E9" w14:textId="77777777" w:rsidR="00213ADD" w:rsidRDefault="00213ADD">
      <w:pPr>
        <w:pStyle w:val="CommentText"/>
      </w:pPr>
    </w:p>
  </w:comment>
  <w:comment w:id="1" w:author="Hassan Ahmad" w:date="2019-05-23T10:01:00Z" w:initials="HA">
    <w:p w14:paraId="5BC500A4" w14:textId="77777777" w:rsidR="00213ADD" w:rsidRDefault="00213A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FB67D4E" w14:textId="77777777" w:rsidR="00213ADD" w:rsidRDefault="00213A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5645E9" w15:done="0"/>
  <w15:commentEx w15:paraId="5BC500A4" w15:done="0"/>
  <w15:commentEx w15:paraId="2FB67D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5645E9" w16cid:durableId="2090F0CE"/>
  <w16cid:commentId w16cid:paraId="5BC500A4" w16cid:durableId="2090F0CF"/>
  <w16cid:commentId w16cid:paraId="2FB67D4E" w16cid:durableId="2090F0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B1"/>
    <w:rsid w:val="000C0D1F"/>
    <w:rsid w:val="0019429B"/>
    <w:rsid w:val="00213ADD"/>
    <w:rsid w:val="00215FB1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F6DA"/>
  <w15:chartTrackingRefBased/>
  <w15:docId w15:val="{DBB1418E-0D5D-4A5E-9B01-15C52550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3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A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