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83482" w14:textId="77777777" w:rsidR="00115FE4" w:rsidRDefault="00115FE4" w:rsidP="00115FE4">
      <w:commentRangeStart w:id="0"/>
      <w:commentRangeStart w:id="1"/>
      <w:commentRangeStart w:id="2"/>
      <w:r>
        <w:t>36. 9 16 23 30 37 44 51 a. 59 66 b. 56 62 c. 58 66 d. 58 65 e. 54 61</w:t>
      </w:r>
      <w:commentRangeEnd w:id="0"/>
      <w:r w:rsidR="003067D8">
        <w:rPr>
          <w:rStyle w:val="CommentReference"/>
        </w:rPr>
        <w:commentReference w:id="0"/>
      </w:r>
      <w:commentRangeEnd w:id="1"/>
      <w:r w:rsidR="003067D8">
        <w:rPr>
          <w:rStyle w:val="CommentReference"/>
        </w:rPr>
        <w:commentReference w:id="1"/>
      </w:r>
      <w:commentRangeEnd w:id="2"/>
      <w:r w:rsidR="003067D8">
        <w:rPr>
          <w:rStyle w:val="CommentReference"/>
        </w:rPr>
        <w:commentReference w:id="2"/>
      </w:r>
    </w:p>
    <w:p w14:paraId="462325E2" w14:textId="77777777" w:rsidR="004F7E30" w:rsidRDefault="003067D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42256D06" w14:textId="77777777" w:rsidR="003067D8" w:rsidRDefault="003067D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Answer:36. d. Here is a simple addition series, which begins with 9 and adds 7. </w:t>
      </w:r>
    </w:p>
    <w:p w14:paraId="30D45E1D" w14:textId="77777777" w:rsidR="003067D8" w:rsidRDefault="003067D8">
      <w:pPr>
        <w:pStyle w:val="CommentText"/>
      </w:pPr>
    </w:p>
  </w:comment>
  <w:comment w:id="1" w:author="Hassan Ahmad" w:date="2019-05-23T10:01:00Z" w:initials="HA">
    <w:p w14:paraId="5E2B5DB1" w14:textId="77777777" w:rsidR="003067D8" w:rsidRDefault="003067D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40B6435D" w14:textId="77777777" w:rsidR="003067D8" w:rsidRDefault="003067D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D45E1D" w15:done="0"/>
  <w15:commentEx w15:paraId="5E2B5DB1" w15:done="0"/>
  <w15:commentEx w15:paraId="40B643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D45E1D" w16cid:durableId="2090F0D1"/>
  <w16cid:commentId w16cid:paraId="5E2B5DB1" w16cid:durableId="2090F0D2"/>
  <w16cid:commentId w16cid:paraId="40B6435D" w16cid:durableId="2090F0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E4"/>
    <w:rsid w:val="000C0D1F"/>
    <w:rsid w:val="00115FE4"/>
    <w:rsid w:val="0019429B"/>
    <w:rsid w:val="002A263A"/>
    <w:rsid w:val="003067D8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9A6"/>
  <w15:chartTrackingRefBased/>
  <w15:docId w15:val="{D7E1A4F3-E0EF-4235-A76A-08382C12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6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7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7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