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E03C93" w14:textId="77777777" w:rsidR="00055A24" w:rsidRDefault="00055A24" w:rsidP="00055A24">
      <w:commentRangeStart w:id="0"/>
      <w:commentRangeStart w:id="1"/>
      <w:commentRangeStart w:id="2"/>
      <w:r>
        <w:t>37. 8 22 12 16 22 20 24 a. 28 32 b. 28 22 c. 22 28 d. 32 36 e. 22 26</w:t>
      </w:r>
      <w:commentRangeEnd w:id="0"/>
      <w:r w:rsidR="00D827EE">
        <w:rPr>
          <w:rStyle w:val="CommentReference"/>
        </w:rPr>
        <w:commentReference w:id="0"/>
      </w:r>
      <w:commentRangeEnd w:id="1"/>
      <w:r w:rsidR="00D827EE">
        <w:rPr>
          <w:rStyle w:val="CommentReference"/>
        </w:rPr>
        <w:commentReference w:id="1"/>
      </w:r>
      <w:commentRangeEnd w:id="2"/>
      <w:r w:rsidR="00D827EE">
        <w:rPr>
          <w:rStyle w:val="CommentReference"/>
        </w:rPr>
        <w:commentReference w:id="2"/>
      </w:r>
    </w:p>
    <w:p w14:paraId="56808F32" w14:textId="77777777" w:rsidR="004F7E30" w:rsidRDefault="00D827EE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10:01:00Z" w:initials="HA">
    <w:p w14:paraId="15996C81" w14:textId="77777777" w:rsidR="00D827EE" w:rsidRDefault="00D827EE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Answer:37. c. This is an alternating repetition series,with a random number,22,interpolated as every third number into an otherwise simple addition series.In the addition series,4 is added to each number to arrive at the next number. </w:t>
      </w:r>
    </w:p>
    <w:p w14:paraId="39E4556C" w14:textId="77777777" w:rsidR="00D827EE" w:rsidRDefault="00D827EE">
      <w:pPr>
        <w:pStyle w:val="CommentText"/>
      </w:pPr>
    </w:p>
  </w:comment>
  <w:comment w:id="1" w:author="Hassan Ahmad" w:date="2019-05-23T10:01:00Z" w:initials="HA">
    <w:p w14:paraId="07ADF1CB" w14:textId="77777777" w:rsidR="00D827EE" w:rsidRDefault="00D827EE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Book:501ChallengingLogicalReasoningQuestions.pdf</w:t>
      </w:r>
    </w:p>
  </w:comment>
  <w:comment w:id="2" w:author="Hassan Ahmad" w:date="2019-05-23T10:01:00Z" w:initials="HA">
    <w:p w14:paraId="3721BF41" w14:textId="77777777" w:rsidR="00D827EE" w:rsidRDefault="00D827EE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Section:NumberSeriesSet1-4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9E4556C" w15:done="0"/>
  <w15:commentEx w15:paraId="07ADF1CB" w15:done="0"/>
  <w15:commentEx w15:paraId="3721BF4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9E4556C" w16cid:durableId="2090F0D4"/>
  <w16cid:commentId w16cid:paraId="07ADF1CB" w16cid:durableId="2090F0D5"/>
  <w16cid:commentId w16cid:paraId="3721BF41" w16cid:durableId="2090F0D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A24"/>
    <w:rsid w:val="00055A24"/>
    <w:rsid w:val="000C0D1F"/>
    <w:rsid w:val="0019429B"/>
    <w:rsid w:val="002A263A"/>
    <w:rsid w:val="00586C80"/>
    <w:rsid w:val="00630244"/>
    <w:rsid w:val="00746D05"/>
    <w:rsid w:val="0085657A"/>
    <w:rsid w:val="00923028"/>
    <w:rsid w:val="00966C9F"/>
    <w:rsid w:val="009701CB"/>
    <w:rsid w:val="00AB2509"/>
    <w:rsid w:val="00C757D7"/>
    <w:rsid w:val="00D827EE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3D3F5"/>
  <w15:chartTrackingRefBased/>
  <w15:docId w15:val="{5AC16D17-A2E4-4E89-8844-5F9498EAA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5A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D827E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827E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827E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827E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827E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27E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27E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2019-05-23T05:01:00Z</dcterms:created>
  <dcterms:modified xsi:type="dcterms:W3CDTF">2019-05-23T05:01:00Z</dcterms:modified>
</cp:coreProperties>
</file>