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CFFC0" w14:textId="77777777" w:rsidR="004D3A31" w:rsidRDefault="004D3A31" w:rsidP="004D3A31">
      <w:commentRangeStart w:id="0"/>
      <w:commentRangeStart w:id="1"/>
      <w:commentRangeStart w:id="2"/>
      <w:r>
        <w:t>38. 6 20 8 14 10 8 12 a. 14 10 b. 2 18 c. 4 12 d. 2 14 e. 14 14</w:t>
      </w:r>
      <w:commentRangeEnd w:id="0"/>
      <w:r w:rsidR="00495AC3">
        <w:rPr>
          <w:rStyle w:val="CommentReference"/>
        </w:rPr>
        <w:commentReference w:id="0"/>
      </w:r>
      <w:commentRangeEnd w:id="1"/>
      <w:r w:rsidR="00495AC3">
        <w:rPr>
          <w:rStyle w:val="CommentReference"/>
        </w:rPr>
        <w:commentReference w:id="1"/>
      </w:r>
      <w:commentRangeEnd w:id="2"/>
      <w:r w:rsidR="00495AC3">
        <w:rPr>
          <w:rStyle w:val="CommentReference"/>
        </w:rPr>
        <w:commentReference w:id="2"/>
      </w:r>
    </w:p>
    <w:p w14:paraId="48DC4390" w14:textId="77777777" w:rsidR="004F7E30" w:rsidRDefault="00495AC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77D5932F" w14:textId="77777777" w:rsidR="00495AC3" w:rsidRDefault="00495A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Answer:38. d. This is an alternating addition and subtraction series. In the ﬁrst pattern, 2 is added to each number to arrive at the next; in the alternate pattern, 6 is subtracted from each number to arrive at the next. </w:t>
      </w:r>
    </w:p>
    <w:p w14:paraId="577C5CC5" w14:textId="77777777" w:rsidR="00495AC3" w:rsidRDefault="00495AC3">
      <w:pPr>
        <w:pStyle w:val="CommentText"/>
      </w:pPr>
    </w:p>
  </w:comment>
  <w:comment w:id="1" w:author="Hassan Ahmad" w:date="2019-05-23T10:01:00Z" w:initials="HA">
    <w:p w14:paraId="58FFE495" w14:textId="77777777" w:rsidR="00495AC3" w:rsidRDefault="00495A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6BF0FAFF" w14:textId="77777777" w:rsidR="00495AC3" w:rsidRDefault="00495A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7C5CC5" w15:done="0"/>
  <w15:commentEx w15:paraId="58FFE495" w15:done="0"/>
  <w15:commentEx w15:paraId="6BF0FA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7C5CC5" w16cid:durableId="2090F0D7"/>
  <w16cid:commentId w16cid:paraId="58FFE495" w16cid:durableId="2090F0D8"/>
  <w16cid:commentId w16cid:paraId="6BF0FAFF" w16cid:durableId="2090F0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31"/>
    <w:rsid w:val="000C0D1F"/>
    <w:rsid w:val="0019429B"/>
    <w:rsid w:val="002A263A"/>
    <w:rsid w:val="00495AC3"/>
    <w:rsid w:val="004D3A31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EF7C"/>
  <w15:chartTrackingRefBased/>
  <w15:docId w15:val="{6D809F88-CF01-4518-9747-F579DDFD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95A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A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A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A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A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