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86F5" w14:textId="77777777" w:rsidR="009C6194" w:rsidRDefault="009C6194" w:rsidP="009C6194">
      <w:commentRangeStart w:id="0"/>
      <w:commentRangeStart w:id="1"/>
      <w:commentRangeStart w:id="2"/>
      <w:r>
        <w:t>39. 11 16 21 26 31 36 41 a. 47 52 b. 46 52 c. 45 49 d. 46 51 e. 46 52</w:t>
      </w:r>
      <w:commentRangeEnd w:id="0"/>
      <w:r w:rsidR="008A1B0E">
        <w:rPr>
          <w:rStyle w:val="CommentReference"/>
        </w:rPr>
        <w:commentReference w:id="0"/>
      </w:r>
      <w:commentRangeEnd w:id="1"/>
      <w:r w:rsidR="008A1B0E">
        <w:rPr>
          <w:rStyle w:val="CommentReference"/>
        </w:rPr>
        <w:commentReference w:id="1"/>
      </w:r>
      <w:commentRangeEnd w:id="2"/>
      <w:r w:rsidR="008A1B0E">
        <w:rPr>
          <w:rStyle w:val="CommentReference"/>
        </w:rPr>
        <w:commentReference w:id="2"/>
      </w:r>
    </w:p>
    <w:p w14:paraId="7D031375" w14:textId="77777777" w:rsidR="004F7E30" w:rsidRDefault="008A1B0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6C7B05D" w14:textId="77777777" w:rsidR="008A1B0E" w:rsidRDefault="008A1B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Answer:39. d. In this simple addition series, each number is 5 more than the previous number. </w:t>
      </w:r>
    </w:p>
    <w:p w14:paraId="75C5B427" w14:textId="77777777" w:rsidR="008A1B0E" w:rsidRDefault="008A1B0E">
      <w:pPr>
        <w:pStyle w:val="CommentText"/>
      </w:pPr>
    </w:p>
  </w:comment>
  <w:comment w:id="1" w:author="Hassan Ahmad" w:date="2019-05-23T10:01:00Z" w:initials="HA">
    <w:p w14:paraId="3C9D2A3D" w14:textId="77777777" w:rsidR="008A1B0E" w:rsidRDefault="008A1B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46A398D" w14:textId="77777777" w:rsidR="008A1B0E" w:rsidRDefault="008A1B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C5B427" w15:done="0"/>
  <w15:commentEx w15:paraId="3C9D2A3D" w15:done="0"/>
  <w15:commentEx w15:paraId="746A39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C5B427" w16cid:durableId="2090F0DA"/>
  <w16cid:commentId w16cid:paraId="3C9D2A3D" w16cid:durableId="2090F0DB"/>
  <w16cid:commentId w16cid:paraId="746A398D" w16cid:durableId="2090F0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94"/>
    <w:rsid w:val="000C0D1F"/>
    <w:rsid w:val="0019429B"/>
    <w:rsid w:val="002A263A"/>
    <w:rsid w:val="00586C80"/>
    <w:rsid w:val="00630244"/>
    <w:rsid w:val="00746D05"/>
    <w:rsid w:val="0085657A"/>
    <w:rsid w:val="008A1B0E"/>
    <w:rsid w:val="00923028"/>
    <w:rsid w:val="00966C9F"/>
    <w:rsid w:val="009701CB"/>
    <w:rsid w:val="009C619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E3DD"/>
  <w15:chartTrackingRefBased/>
  <w15:docId w15:val="{BAFCE8A4-30C5-4243-800A-051B38C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1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