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4DBE" w14:textId="77777777" w:rsidR="007624E8" w:rsidRDefault="007624E8" w:rsidP="007624E8">
      <w:commentRangeStart w:id="0"/>
      <w:commentRangeStart w:id="1"/>
      <w:commentRangeStart w:id="2"/>
      <w:r>
        <w:t>4. Look at this series: 544, 509, 474, 439, . . . What number should come next? a. 404 b. 414 c. 420 d. 445</w:t>
      </w:r>
      <w:commentRangeEnd w:id="0"/>
      <w:r w:rsidR="002809F2">
        <w:rPr>
          <w:rStyle w:val="CommentReference"/>
        </w:rPr>
        <w:commentReference w:id="0"/>
      </w:r>
      <w:commentRangeEnd w:id="1"/>
      <w:r w:rsidR="002809F2">
        <w:rPr>
          <w:rStyle w:val="CommentReference"/>
        </w:rPr>
        <w:commentReference w:id="1"/>
      </w:r>
      <w:commentRangeEnd w:id="2"/>
      <w:r w:rsidR="002809F2">
        <w:rPr>
          <w:rStyle w:val="CommentReference"/>
        </w:rPr>
        <w:commentReference w:id="2"/>
      </w:r>
    </w:p>
    <w:p w14:paraId="034C396F" w14:textId="77777777" w:rsidR="004F7E30" w:rsidRDefault="002809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39C1640A" w14:textId="77777777" w:rsidR="002809F2" w:rsidRDefault="002809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a. This is a simple subtraction series. Each number is 35 less than the previous number. </w:t>
      </w:r>
    </w:p>
    <w:p w14:paraId="4B27ACA6" w14:textId="77777777" w:rsidR="002809F2" w:rsidRDefault="002809F2">
      <w:pPr>
        <w:pStyle w:val="CommentText"/>
      </w:pPr>
    </w:p>
  </w:comment>
  <w:comment w:id="1" w:author="Hassan Ahmad" w:date="2019-05-23T10:00:00Z" w:initials="HA">
    <w:p w14:paraId="4C172E0D" w14:textId="77777777" w:rsidR="002809F2" w:rsidRDefault="002809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04E8915" w14:textId="77777777" w:rsidR="002809F2" w:rsidRDefault="002809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27ACA6" w15:done="0"/>
  <w15:commentEx w15:paraId="4C172E0D" w15:done="0"/>
  <w15:commentEx w15:paraId="304E8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27ACA6" w16cid:durableId="2090F071"/>
  <w16cid:commentId w16cid:paraId="4C172E0D" w16cid:durableId="2090F072"/>
  <w16cid:commentId w16cid:paraId="304E8915" w16cid:durableId="2090F0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E8"/>
    <w:rsid w:val="000C0D1F"/>
    <w:rsid w:val="0019429B"/>
    <w:rsid w:val="002809F2"/>
    <w:rsid w:val="002A263A"/>
    <w:rsid w:val="00586C80"/>
    <w:rsid w:val="00630244"/>
    <w:rsid w:val="00746D05"/>
    <w:rsid w:val="007624E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D383"/>
  <w15:chartTrackingRefBased/>
  <w15:docId w15:val="{EEB5B0C2-A5DF-4F40-AD78-09D403AB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0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9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