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812F" w14:textId="77777777" w:rsidR="00C630CA" w:rsidRDefault="00C630CA" w:rsidP="00C630CA">
      <w:commentRangeStart w:id="0"/>
      <w:commentRangeStart w:id="1"/>
      <w:commentRangeStart w:id="2"/>
      <w:r>
        <w:t>40. 8 11 21 15 18 21 22 a. 25 18 b. 25 21 c. 25 29 d. 24 21 e. 22 26</w:t>
      </w:r>
      <w:commentRangeEnd w:id="0"/>
      <w:r w:rsidR="00BA1C25">
        <w:rPr>
          <w:rStyle w:val="CommentReference"/>
        </w:rPr>
        <w:commentReference w:id="0"/>
      </w:r>
      <w:commentRangeEnd w:id="1"/>
      <w:r w:rsidR="00BA1C25">
        <w:rPr>
          <w:rStyle w:val="CommentReference"/>
        </w:rPr>
        <w:commentReference w:id="1"/>
      </w:r>
      <w:commentRangeEnd w:id="2"/>
      <w:r w:rsidR="00BA1C25">
        <w:rPr>
          <w:rStyle w:val="CommentReference"/>
        </w:rPr>
        <w:commentReference w:id="2"/>
      </w:r>
    </w:p>
    <w:p w14:paraId="0463EE20" w14:textId="77777777" w:rsidR="004F7E30" w:rsidRDefault="00BA1C2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2FA416B2" w14:textId="77777777" w:rsidR="00BA1C25" w:rsidRDefault="00BA1C2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Answer:40. b. This is an alternating addition series, with a random number, 21, interpolated as every third number. The addition series alternates between adding 3 and adding 4. The number 21 appears after each number arrived at by adding 3. </w:t>
      </w:r>
    </w:p>
    <w:p w14:paraId="450770A6" w14:textId="77777777" w:rsidR="00BA1C25" w:rsidRDefault="00BA1C25">
      <w:pPr>
        <w:pStyle w:val="CommentText"/>
      </w:pPr>
    </w:p>
  </w:comment>
  <w:comment w:id="1" w:author="Hassan Ahmad" w:date="2019-05-23T10:01:00Z" w:initials="HA">
    <w:p w14:paraId="49795CCE" w14:textId="77777777" w:rsidR="00BA1C25" w:rsidRDefault="00BA1C2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4FEA3622" w14:textId="77777777" w:rsidR="00BA1C25" w:rsidRDefault="00BA1C2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0770A6" w15:done="0"/>
  <w15:commentEx w15:paraId="49795CCE" w15:done="0"/>
  <w15:commentEx w15:paraId="4FEA36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0770A6" w16cid:durableId="2090F0DD"/>
  <w16cid:commentId w16cid:paraId="49795CCE" w16cid:durableId="2090F0DE"/>
  <w16cid:commentId w16cid:paraId="4FEA3622" w16cid:durableId="2090F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A1C25"/>
    <w:rsid w:val="00C630C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0FEB"/>
  <w15:chartTrackingRefBased/>
  <w15:docId w15:val="{CE5039AA-E7BC-4865-9062-9375F59C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1C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C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C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C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C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C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