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0866" w14:textId="77777777" w:rsidR="000A2395" w:rsidRDefault="000A2395" w:rsidP="000A2395">
      <w:commentRangeStart w:id="0"/>
      <w:commentRangeStart w:id="1"/>
      <w:commentRangeStart w:id="2"/>
      <w:r>
        <w:t>41. 44 41 38 35 32 29 26 a. 24 21 b. 22 19 c. 23 19 d. 29 32 e. 23 20</w:t>
      </w:r>
      <w:commentRangeEnd w:id="0"/>
      <w:r w:rsidR="00A16C17">
        <w:rPr>
          <w:rStyle w:val="CommentReference"/>
        </w:rPr>
        <w:commentReference w:id="0"/>
      </w:r>
      <w:commentRangeEnd w:id="1"/>
      <w:r w:rsidR="00A16C17">
        <w:rPr>
          <w:rStyle w:val="CommentReference"/>
        </w:rPr>
        <w:commentReference w:id="1"/>
      </w:r>
      <w:commentRangeEnd w:id="2"/>
      <w:r w:rsidR="00A16C17">
        <w:rPr>
          <w:rStyle w:val="CommentReference"/>
        </w:rPr>
        <w:commentReference w:id="2"/>
      </w:r>
    </w:p>
    <w:p w14:paraId="1A52E5BB" w14:textId="77777777" w:rsidR="004F7E30" w:rsidRDefault="00A16C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0D32F594" w14:textId="77777777" w:rsidR="00A16C17" w:rsidRDefault="00A16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Answer:41. e. This is a simple subtraction series, in which 3 is subtracted from each number to arrive at the next. </w:t>
      </w:r>
    </w:p>
    <w:p w14:paraId="7703EF80" w14:textId="77777777" w:rsidR="00A16C17" w:rsidRDefault="00A16C17">
      <w:pPr>
        <w:pStyle w:val="CommentText"/>
      </w:pPr>
    </w:p>
  </w:comment>
  <w:comment w:id="1" w:author="Hassan Ahmad" w:date="2019-05-23T10:01:00Z" w:initials="HA">
    <w:p w14:paraId="6D07FF4D" w14:textId="77777777" w:rsidR="00A16C17" w:rsidRDefault="00A16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6DA2C46" w14:textId="77777777" w:rsidR="00A16C17" w:rsidRDefault="00A16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3EF80" w15:done="0"/>
  <w15:commentEx w15:paraId="6D07FF4D" w15:done="0"/>
  <w15:commentEx w15:paraId="66DA2C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3EF80" w16cid:durableId="2090F0E0"/>
  <w16cid:commentId w16cid:paraId="6D07FF4D" w16cid:durableId="2090F0E1"/>
  <w16cid:commentId w16cid:paraId="66DA2C46" w16cid:durableId="2090F0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95"/>
    <w:rsid w:val="000A239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6C1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6BBE"/>
  <w15:chartTrackingRefBased/>
  <w15:docId w15:val="{F07B3026-B693-495B-AB87-6DA42BFD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6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C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