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B69C5" w14:textId="77777777" w:rsidR="001D6871" w:rsidRDefault="001D6871" w:rsidP="001D6871">
      <w:commentRangeStart w:id="0"/>
      <w:commentRangeStart w:id="1"/>
      <w:commentRangeStart w:id="2"/>
      <w:r>
        <w:t>42. 6 10 14 18 22 26 30 a. 36 40 b. 33 37 c. 38 42 d. 34 36 e. 34 38</w:t>
      </w:r>
      <w:commentRangeEnd w:id="0"/>
      <w:r w:rsidR="00BD599C">
        <w:rPr>
          <w:rStyle w:val="CommentReference"/>
        </w:rPr>
        <w:commentReference w:id="0"/>
      </w:r>
      <w:commentRangeEnd w:id="1"/>
      <w:r w:rsidR="00BD599C">
        <w:rPr>
          <w:rStyle w:val="CommentReference"/>
        </w:rPr>
        <w:commentReference w:id="1"/>
      </w:r>
      <w:commentRangeEnd w:id="2"/>
      <w:r w:rsidR="00BD599C">
        <w:rPr>
          <w:rStyle w:val="CommentReference"/>
        </w:rPr>
        <w:commentReference w:id="2"/>
      </w:r>
    </w:p>
    <w:p w14:paraId="2B75B5A3" w14:textId="77777777" w:rsidR="004F7E30" w:rsidRDefault="00BD599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777BE6D9" w14:textId="77777777" w:rsidR="00BD599C" w:rsidRDefault="00BD59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Answer:42. e. This simple addition series adds 4 to each number to arrive at the next. </w:t>
      </w:r>
    </w:p>
    <w:p w14:paraId="6753F908" w14:textId="77777777" w:rsidR="00BD599C" w:rsidRDefault="00BD599C">
      <w:pPr>
        <w:pStyle w:val="CommentText"/>
      </w:pPr>
    </w:p>
  </w:comment>
  <w:comment w:id="1" w:author="Hassan Ahmad" w:date="2019-05-23T10:01:00Z" w:initials="HA">
    <w:p w14:paraId="1B859ED2" w14:textId="77777777" w:rsidR="00BD599C" w:rsidRDefault="00BD59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702A9BE1" w14:textId="77777777" w:rsidR="00BD599C" w:rsidRDefault="00BD59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53F908" w15:done="0"/>
  <w15:commentEx w15:paraId="1B859ED2" w15:done="0"/>
  <w15:commentEx w15:paraId="702A9B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53F908" w16cid:durableId="2090F0E3"/>
  <w16cid:commentId w16cid:paraId="1B859ED2" w16cid:durableId="2090F0E4"/>
  <w16cid:commentId w16cid:paraId="702A9BE1" w16cid:durableId="2090F0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71"/>
    <w:rsid w:val="000C0D1F"/>
    <w:rsid w:val="0019429B"/>
    <w:rsid w:val="001D6871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D599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91B4"/>
  <w15:chartTrackingRefBased/>
  <w15:docId w15:val="{85F09727-FF40-4304-A522-822E443A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9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9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