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3019A" w14:textId="77777777" w:rsidR="00235714" w:rsidRDefault="00235714" w:rsidP="00235714">
      <w:commentRangeStart w:id="0"/>
      <w:commentRangeStart w:id="1"/>
      <w:commentRangeStart w:id="2"/>
      <w:r>
        <w:t>43. 34 30 26 22 18 14 10 a. 8 6 b. 6 4 c. 14 18 d. 6 2 e. 4 0</w:t>
      </w:r>
      <w:commentRangeEnd w:id="0"/>
      <w:r w:rsidR="006D0AA2">
        <w:rPr>
          <w:rStyle w:val="CommentReference"/>
        </w:rPr>
        <w:commentReference w:id="0"/>
      </w:r>
      <w:commentRangeEnd w:id="1"/>
      <w:r w:rsidR="006D0AA2">
        <w:rPr>
          <w:rStyle w:val="CommentReference"/>
        </w:rPr>
        <w:commentReference w:id="1"/>
      </w:r>
      <w:commentRangeEnd w:id="2"/>
      <w:r w:rsidR="006D0AA2">
        <w:rPr>
          <w:rStyle w:val="CommentReference"/>
        </w:rPr>
        <w:commentReference w:id="2"/>
      </w:r>
    </w:p>
    <w:p w14:paraId="742132E1" w14:textId="77777777" w:rsidR="004F7E30" w:rsidRDefault="006D0AA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10D6A8B8" w14:textId="77777777" w:rsidR="006D0AA2" w:rsidRDefault="006D0A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Answer:43. d. This is a simple subtraction series, in which 4 is subtracted from each number to arrive at the next. </w:t>
      </w:r>
    </w:p>
    <w:p w14:paraId="161346FB" w14:textId="77777777" w:rsidR="006D0AA2" w:rsidRDefault="006D0AA2">
      <w:pPr>
        <w:pStyle w:val="CommentText"/>
      </w:pPr>
    </w:p>
  </w:comment>
  <w:comment w:id="1" w:author="Hassan Ahmad" w:date="2019-05-23T10:01:00Z" w:initials="HA">
    <w:p w14:paraId="7C96BE22" w14:textId="77777777" w:rsidR="006D0AA2" w:rsidRDefault="006D0A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3E090BF9" w14:textId="77777777" w:rsidR="006D0AA2" w:rsidRDefault="006D0A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1346FB" w15:done="0"/>
  <w15:commentEx w15:paraId="7C96BE22" w15:done="0"/>
  <w15:commentEx w15:paraId="3E090B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1346FB" w16cid:durableId="2090F0E6"/>
  <w16cid:commentId w16cid:paraId="7C96BE22" w16cid:durableId="2090F0E7"/>
  <w16cid:commentId w16cid:paraId="3E090BF9" w16cid:durableId="2090F0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14"/>
    <w:rsid w:val="000C0D1F"/>
    <w:rsid w:val="0019429B"/>
    <w:rsid w:val="00235714"/>
    <w:rsid w:val="002A263A"/>
    <w:rsid w:val="00586C80"/>
    <w:rsid w:val="00630244"/>
    <w:rsid w:val="006D0AA2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306C"/>
  <w15:chartTrackingRefBased/>
  <w15:docId w15:val="{99610CD2-5415-484A-BB97-2E9D1FE5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0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A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A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A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