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24C2E" w14:textId="77777777" w:rsidR="00BE4C0B" w:rsidRDefault="00BE4C0B" w:rsidP="00BE4C0B">
      <w:commentRangeStart w:id="0"/>
      <w:commentRangeStart w:id="1"/>
      <w:commentRangeStart w:id="2"/>
      <w:r>
        <w:t>45. 32 29 26 23 20 17 14 a. 11 8 b. 12 8 c. 11 7 d. 32 29 e. 10 9</w:t>
      </w:r>
      <w:commentRangeEnd w:id="0"/>
      <w:r w:rsidR="003855CB">
        <w:rPr>
          <w:rStyle w:val="CommentReference"/>
        </w:rPr>
        <w:commentReference w:id="0"/>
      </w:r>
      <w:commentRangeEnd w:id="1"/>
      <w:r w:rsidR="003855CB">
        <w:rPr>
          <w:rStyle w:val="CommentReference"/>
        </w:rPr>
        <w:commentReference w:id="1"/>
      </w:r>
      <w:commentRangeEnd w:id="2"/>
      <w:r w:rsidR="003855CB">
        <w:rPr>
          <w:rStyle w:val="CommentReference"/>
        </w:rPr>
        <w:commentReference w:id="2"/>
      </w:r>
    </w:p>
    <w:p w14:paraId="57412F3E" w14:textId="77777777" w:rsidR="004F7E30" w:rsidRDefault="003855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651C133A" w14:textId="77777777" w:rsidR="003855CB" w:rsidRDefault="003855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Answer:45. a. In this simple subtraction series, the numbers decrease by 3. </w:t>
      </w:r>
    </w:p>
    <w:p w14:paraId="011A937B" w14:textId="77777777" w:rsidR="003855CB" w:rsidRDefault="003855CB">
      <w:pPr>
        <w:pStyle w:val="CommentText"/>
      </w:pPr>
    </w:p>
  </w:comment>
  <w:comment w:id="1" w:author="Hassan Ahmad" w:date="2019-05-23T10:01:00Z" w:initials="HA">
    <w:p w14:paraId="73988F60" w14:textId="77777777" w:rsidR="003855CB" w:rsidRDefault="003855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3EC150D5" w14:textId="77777777" w:rsidR="003855CB" w:rsidRDefault="003855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1A937B" w15:done="0"/>
  <w15:commentEx w15:paraId="73988F60" w15:done="0"/>
  <w15:commentEx w15:paraId="3EC150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1A937B" w16cid:durableId="2090F0EC"/>
  <w16cid:commentId w16cid:paraId="73988F60" w16cid:durableId="2090F0ED"/>
  <w16cid:commentId w16cid:paraId="3EC150D5" w16cid:durableId="2090F0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0B"/>
    <w:rsid w:val="000C0D1F"/>
    <w:rsid w:val="0019429B"/>
    <w:rsid w:val="002A263A"/>
    <w:rsid w:val="003855CB"/>
    <w:rsid w:val="00586C80"/>
    <w:rsid w:val="00630244"/>
    <w:rsid w:val="00746D05"/>
    <w:rsid w:val="0085657A"/>
    <w:rsid w:val="00923028"/>
    <w:rsid w:val="00966C9F"/>
    <w:rsid w:val="009701CB"/>
    <w:rsid w:val="00AB2509"/>
    <w:rsid w:val="00BE4C0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BF19"/>
  <w15:chartTrackingRefBased/>
  <w15:docId w15:val="{C2AE8CC9-D557-4572-8843-85740E9F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5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5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5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5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5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