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04762" w14:textId="77777777" w:rsidR="00FA56D0" w:rsidRDefault="00FA56D0" w:rsidP="00FA56D0">
      <w:commentRangeStart w:id="0"/>
      <w:commentRangeStart w:id="1"/>
      <w:commentRangeStart w:id="2"/>
      <w:r>
        <w:t>46. 14 14 26 26 38 38 50 a. 60 72 b. 50 62 c. 50 72 d. 62 62 e. 62 80</w:t>
      </w:r>
      <w:commentRangeEnd w:id="0"/>
      <w:r w:rsidR="00B61943">
        <w:rPr>
          <w:rStyle w:val="CommentReference"/>
        </w:rPr>
        <w:commentReference w:id="0"/>
      </w:r>
      <w:commentRangeEnd w:id="1"/>
      <w:r w:rsidR="00B61943">
        <w:rPr>
          <w:rStyle w:val="CommentReference"/>
        </w:rPr>
        <w:commentReference w:id="1"/>
      </w:r>
      <w:commentRangeEnd w:id="2"/>
      <w:r w:rsidR="00B61943">
        <w:rPr>
          <w:rStyle w:val="CommentReference"/>
        </w:rPr>
        <w:commentReference w:id="2"/>
      </w:r>
    </w:p>
    <w:p w14:paraId="4E2F562A" w14:textId="77777777" w:rsidR="004F7E30" w:rsidRDefault="00B6194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08105E79" w14:textId="77777777" w:rsidR="00B61943" w:rsidRDefault="00B619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Answer:46. b. In this simple addition with repetition series, each number in the series repeats itself, and then increases by 12 to arrive at the next number. </w:t>
      </w:r>
    </w:p>
    <w:p w14:paraId="77050F70" w14:textId="77777777" w:rsidR="00B61943" w:rsidRDefault="00B61943">
      <w:pPr>
        <w:pStyle w:val="CommentText"/>
      </w:pPr>
    </w:p>
  </w:comment>
  <w:comment w:id="1" w:author="Hassan Ahmad" w:date="2019-05-23T10:01:00Z" w:initials="HA">
    <w:p w14:paraId="182E2078" w14:textId="77777777" w:rsidR="00B61943" w:rsidRDefault="00B619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3CA05AE9" w14:textId="77777777" w:rsidR="00B61943" w:rsidRDefault="00B6194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7050F70" w15:done="0"/>
  <w15:commentEx w15:paraId="182E2078" w15:done="0"/>
  <w15:commentEx w15:paraId="3CA05A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50F70" w16cid:durableId="2090F0EF"/>
  <w16cid:commentId w16cid:paraId="182E2078" w16cid:durableId="2090F0F0"/>
  <w16cid:commentId w16cid:paraId="3CA05AE9" w16cid:durableId="2090F0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D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B61943"/>
    <w:rsid w:val="00C757D7"/>
    <w:rsid w:val="00ED0C1B"/>
    <w:rsid w:val="00EF261E"/>
    <w:rsid w:val="00F138D9"/>
    <w:rsid w:val="00F62D72"/>
    <w:rsid w:val="00FA56D0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93BC"/>
  <w15:chartTrackingRefBased/>
  <w15:docId w15:val="{01758F7C-5105-43BA-B101-C953A3446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619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9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9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9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9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9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