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BD035" w14:textId="77777777" w:rsidR="004A7303" w:rsidRDefault="004A7303" w:rsidP="004A7303">
      <w:commentRangeStart w:id="0"/>
      <w:commentRangeStart w:id="1"/>
      <w:commentRangeStart w:id="2"/>
      <w:r>
        <w:t>49. 3 8 10 15 17 22 24 a. 26 28 b. 29 34 c. 29 31 d. 26 31 e. 26 32</w:t>
      </w:r>
      <w:commentRangeEnd w:id="0"/>
      <w:r w:rsidR="003C7B34">
        <w:rPr>
          <w:rStyle w:val="CommentReference"/>
        </w:rPr>
        <w:commentReference w:id="0"/>
      </w:r>
      <w:commentRangeEnd w:id="1"/>
      <w:r w:rsidR="003C7B34">
        <w:rPr>
          <w:rStyle w:val="CommentReference"/>
        </w:rPr>
        <w:commentReference w:id="1"/>
      </w:r>
      <w:commentRangeEnd w:id="2"/>
      <w:r w:rsidR="003C7B34">
        <w:rPr>
          <w:rStyle w:val="CommentReference"/>
        </w:rPr>
        <w:commentReference w:id="2"/>
      </w:r>
    </w:p>
    <w:p w14:paraId="5A7F57CB" w14:textId="77777777" w:rsidR="004F7E30" w:rsidRDefault="003C7B3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3D7EFA26" w14:textId="77777777" w:rsidR="003C7B34" w:rsidRDefault="003C7B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Answer:49. c. This is an alternating addition series that adds 5, then 2, then 5, and so on. </w:t>
      </w:r>
    </w:p>
    <w:p w14:paraId="4B4F510E" w14:textId="77777777" w:rsidR="003C7B34" w:rsidRDefault="003C7B34">
      <w:pPr>
        <w:pStyle w:val="CommentText"/>
      </w:pPr>
    </w:p>
  </w:comment>
  <w:comment w:id="1" w:author="Hassan Ahmad" w:date="2019-05-23T10:01:00Z" w:initials="HA">
    <w:p w14:paraId="3CE56A57" w14:textId="77777777" w:rsidR="003C7B34" w:rsidRDefault="003C7B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482D66CB" w14:textId="77777777" w:rsidR="003C7B34" w:rsidRDefault="003C7B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4F510E" w15:done="0"/>
  <w15:commentEx w15:paraId="3CE56A57" w15:done="0"/>
  <w15:commentEx w15:paraId="482D66C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4F510E" w16cid:durableId="2090F0F8"/>
  <w16cid:commentId w16cid:paraId="3CE56A57" w16cid:durableId="2090F0F9"/>
  <w16cid:commentId w16cid:paraId="482D66CB" w16cid:durableId="2090F0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03"/>
    <w:rsid w:val="000C0D1F"/>
    <w:rsid w:val="0019429B"/>
    <w:rsid w:val="002A263A"/>
    <w:rsid w:val="003C7B34"/>
    <w:rsid w:val="004A730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6632"/>
  <w15:chartTrackingRefBased/>
  <w15:docId w15:val="{CEA2ED7B-EBC6-4221-B1EF-9F9D0C58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7B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B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B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B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