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96E2" w14:textId="77777777" w:rsidR="005F420D" w:rsidRDefault="005F420D" w:rsidP="005F420D">
      <w:commentRangeStart w:id="0"/>
      <w:commentRangeStart w:id="1"/>
      <w:commentRangeStart w:id="2"/>
      <w:r>
        <w:t>5. Look at this series: 201, 202, 204, 207, . . . What number should come next? a. 205 b. 208 c. 210 d. 211</w:t>
      </w:r>
      <w:commentRangeEnd w:id="0"/>
      <w:r w:rsidR="00CD484E">
        <w:rPr>
          <w:rStyle w:val="CommentReference"/>
        </w:rPr>
        <w:commentReference w:id="0"/>
      </w:r>
      <w:commentRangeEnd w:id="1"/>
      <w:r w:rsidR="00CD484E">
        <w:rPr>
          <w:rStyle w:val="CommentReference"/>
        </w:rPr>
        <w:commentReference w:id="1"/>
      </w:r>
      <w:commentRangeEnd w:id="2"/>
      <w:r w:rsidR="00CD484E">
        <w:rPr>
          <w:rStyle w:val="CommentReference"/>
        </w:rPr>
        <w:commentReference w:id="2"/>
      </w:r>
    </w:p>
    <w:p w14:paraId="7DB52155" w14:textId="77777777" w:rsidR="004F7E30" w:rsidRDefault="00CD484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1387496C" w14:textId="77777777" w:rsidR="00CD484E" w:rsidRDefault="00CD48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Answer:5. d. In this addition series, 1 is added to the ﬁrst number; 2 is added to the second number; 3 is added to the third number; and so forth. </w:t>
      </w:r>
    </w:p>
    <w:p w14:paraId="48185EDE" w14:textId="77777777" w:rsidR="00CD484E" w:rsidRDefault="00CD484E">
      <w:pPr>
        <w:pStyle w:val="CommentText"/>
      </w:pPr>
    </w:p>
  </w:comment>
  <w:comment w:id="1" w:author="Hassan Ahmad" w:date="2019-05-23T10:00:00Z" w:initials="HA">
    <w:p w14:paraId="69FC520C" w14:textId="77777777" w:rsidR="00CD484E" w:rsidRDefault="00CD48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0FE489AD" w14:textId="77777777" w:rsidR="00CD484E" w:rsidRDefault="00CD48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185EDE" w15:done="0"/>
  <w15:commentEx w15:paraId="69FC520C" w15:done="0"/>
  <w15:commentEx w15:paraId="0FE489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185EDE" w16cid:durableId="2090F074"/>
  <w16cid:commentId w16cid:paraId="69FC520C" w16cid:durableId="2090F075"/>
  <w16cid:commentId w16cid:paraId="0FE489AD" w16cid:durableId="2090F0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0D"/>
    <w:rsid w:val="000C0D1F"/>
    <w:rsid w:val="0019429B"/>
    <w:rsid w:val="002A263A"/>
    <w:rsid w:val="00586C80"/>
    <w:rsid w:val="005F420D"/>
    <w:rsid w:val="00630244"/>
    <w:rsid w:val="00746D05"/>
    <w:rsid w:val="0085657A"/>
    <w:rsid w:val="00923028"/>
    <w:rsid w:val="00966C9F"/>
    <w:rsid w:val="009701CB"/>
    <w:rsid w:val="00AB2509"/>
    <w:rsid w:val="00C757D7"/>
    <w:rsid w:val="00CD484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F739"/>
  <w15:chartTrackingRefBased/>
  <w15:docId w15:val="{3CF0CB5F-EE0E-4CE8-AE51-523AA4C0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4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8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8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8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