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6B671" w14:textId="77777777" w:rsidR="00EB2BA1" w:rsidRDefault="00EB2BA1" w:rsidP="00EB2BA1">
      <w:commentRangeStart w:id="0"/>
      <w:commentRangeStart w:id="1"/>
      <w:commentRangeStart w:id="2"/>
      <w:r>
        <w:t>50. 17 14 14 11 11 8 8 a. 8 5 b. 5 2 c. 8 2 d. 5 5 e. 5 8</w:t>
      </w:r>
      <w:commentRangeEnd w:id="0"/>
      <w:r w:rsidR="0023739F">
        <w:rPr>
          <w:rStyle w:val="CommentReference"/>
        </w:rPr>
        <w:commentReference w:id="0"/>
      </w:r>
      <w:commentRangeEnd w:id="1"/>
      <w:r w:rsidR="0023739F">
        <w:rPr>
          <w:rStyle w:val="CommentReference"/>
        </w:rPr>
        <w:commentReference w:id="1"/>
      </w:r>
      <w:commentRangeEnd w:id="2"/>
      <w:r w:rsidR="0023739F">
        <w:rPr>
          <w:rStyle w:val="CommentReference"/>
        </w:rPr>
        <w:commentReference w:id="2"/>
      </w:r>
    </w:p>
    <w:p w14:paraId="1D91F3C8" w14:textId="77777777" w:rsidR="004F7E30" w:rsidRDefault="0023739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09E12AD3" w14:textId="77777777" w:rsidR="0023739F" w:rsidRDefault="002373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Answer:50. d. In this simple subtraction with repetition series, each number is repeated, then 3 is subtracted to give the next number, which is then repeated, and so on. </w:t>
      </w:r>
    </w:p>
    <w:p w14:paraId="1E34A584" w14:textId="77777777" w:rsidR="0023739F" w:rsidRDefault="0023739F">
      <w:pPr>
        <w:pStyle w:val="CommentText"/>
      </w:pPr>
    </w:p>
  </w:comment>
  <w:comment w:id="1" w:author="Hassan Ahmad" w:date="2019-05-23T10:01:00Z" w:initials="HA">
    <w:p w14:paraId="64BE69A8" w14:textId="77777777" w:rsidR="0023739F" w:rsidRDefault="002373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7E82E6A" w14:textId="77777777" w:rsidR="0023739F" w:rsidRDefault="002373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34A584" w15:done="0"/>
  <w15:commentEx w15:paraId="64BE69A8" w15:done="0"/>
  <w15:commentEx w15:paraId="77E82E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34A584" w16cid:durableId="2090F0FB"/>
  <w16cid:commentId w16cid:paraId="64BE69A8" w16cid:durableId="2090F0FC"/>
  <w16cid:commentId w16cid:paraId="77E82E6A" w16cid:durableId="2090F0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A1"/>
    <w:rsid w:val="000C0D1F"/>
    <w:rsid w:val="0019429B"/>
    <w:rsid w:val="0023739F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B2BA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BAC5"/>
  <w15:chartTrackingRefBased/>
  <w15:docId w15:val="{EBEF977A-B335-48B3-969C-0EAA8703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7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