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63F5" w14:textId="77777777" w:rsidR="006C07C8" w:rsidRDefault="006C07C8" w:rsidP="006C07C8">
      <w:commentRangeStart w:id="0"/>
      <w:commentRangeStart w:id="1"/>
      <w:commentRangeStart w:id="2"/>
      <w:r>
        <w:t>53. 7 9 66 12 14 66 17 a. 19 66 b. 66 19 c. 19 22 d. 20 66 e. 66 20</w:t>
      </w:r>
      <w:commentRangeEnd w:id="0"/>
      <w:r w:rsidR="00872676">
        <w:rPr>
          <w:rStyle w:val="CommentReference"/>
        </w:rPr>
        <w:commentReference w:id="0"/>
      </w:r>
      <w:commentRangeEnd w:id="1"/>
      <w:r w:rsidR="00872676">
        <w:rPr>
          <w:rStyle w:val="CommentReference"/>
        </w:rPr>
        <w:commentReference w:id="1"/>
      </w:r>
      <w:commentRangeEnd w:id="2"/>
      <w:r w:rsidR="00872676">
        <w:rPr>
          <w:rStyle w:val="CommentReference"/>
        </w:rPr>
        <w:commentReference w:id="2"/>
      </w:r>
    </w:p>
    <w:p w14:paraId="409170D7" w14:textId="77777777" w:rsidR="004F7E30" w:rsidRDefault="0087267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DA97491" w14:textId="77777777" w:rsidR="00872676" w:rsidRDefault="0087267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Answer:53. a. This is an alternating addition series with repetition, in which a random number, 66, is interpolated as every third number. The regular series adds 2, then 3, then 2, and so on, with 66 repeated after each “add 2”step. </w:t>
      </w:r>
    </w:p>
    <w:p w14:paraId="18E9D7C3" w14:textId="77777777" w:rsidR="00872676" w:rsidRDefault="00872676">
      <w:pPr>
        <w:pStyle w:val="CommentText"/>
      </w:pPr>
    </w:p>
  </w:comment>
  <w:comment w:id="1" w:author="Hassan Ahmad" w:date="2019-05-23T10:01:00Z" w:initials="HA">
    <w:p w14:paraId="5E071BB2" w14:textId="77777777" w:rsidR="00872676" w:rsidRDefault="0087267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51BE5CEC" w14:textId="77777777" w:rsidR="00872676" w:rsidRDefault="0087267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E9D7C3" w15:done="0"/>
  <w15:commentEx w15:paraId="5E071BB2" w15:done="0"/>
  <w15:commentEx w15:paraId="51BE5C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E9D7C3" w16cid:durableId="2090F104"/>
  <w16cid:commentId w16cid:paraId="5E071BB2" w16cid:durableId="2090F105"/>
  <w16cid:commentId w16cid:paraId="51BE5CEC" w16cid:durableId="2090F1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C8"/>
    <w:rsid w:val="000C0D1F"/>
    <w:rsid w:val="0019429B"/>
    <w:rsid w:val="002A263A"/>
    <w:rsid w:val="00586C80"/>
    <w:rsid w:val="00630244"/>
    <w:rsid w:val="006C07C8"/>
    <w:rsid w:val="00746D05"/>
    <w:rsid w:val="0085657A"/>
    <w:rsid w:val="00872676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DA01"/>
  <w15:chartTrackingRefBased/>
  <w15:docId w15:val="{0023E49F-12D3-4923-A204-5E2F56B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26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6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6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6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