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84A7" w14:textId="77777777" w:rsidR="00576D40" w:rsidRDefault="00576D40" w:rsidP="00576D40">
      <w:commentRangeStart w:id="0"/>
      <w:commentRangeStart w:id="1"/>
      <w:commentRangeStart w:id="2"/>
      <w:r>
        <w:t>55. 36 31 29 24 22 17 15 a. 13 11 b. 10 5 c. 13 8 d. 12 7 e. 10 8</w:t>
      </w:r>
      <w:commentRangeEnd w:id="0"/>
      <w:r w:rsidR="00281FEA">
        <w:rPr>
          <w:rStyle w:val="CommentReference"/>
        </w:rPr>
        <w:commentReference w:id="0"/>
      </w:r>
      <w:commentRangeEnd w:id="1"/>
      <w:r w:rsidR="00281FEA">
        <w:rPr>
          <w:rStyle w:val="CommentReference"/>
        </w:rPr>
        <w:commentReference w:id="1"/>
      </w:r>
      <w:commentRangeEnd w:id="2"/>
      <w:r w:rsidR="00281FEA">
        <w:rPr>
          <w:rStyle w:val="CommentReference"/>
        </w:rPr>
        <w:commentReference w:id="2"/>
      </w:r>
    </w:p>
    <w:p w14:paraId="6D06AE71" w14:textId="77777777" w:rsidR="004F7E30" w:rsidRDefault="00281F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0481234E" w14:textId="77777777" w:rsidR="00281FEA" w:rsidRDefault="00281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Answer:55. e. This is an alternating subtraction series, which subtracts 5, then 2, then 5, and so on. </w:t>
      </w:r>
    </w:p>
    <w:p w14:paraId="693421B4" w14:textId="77777777" w:rsidR="00281FEA" w:rsidRDefault="00281FEA">
      <w:pPr>
        <w:pStyle w:val="CommentText"/>
      </w:pPr>
    </w:p>
  </w:comment>
  <w:comment w:id="1" w:author="Hassan Ahmad" w:date="2019-05-23T10:01:00Z" w:initials="HA">
    <w:p w14:paraId="0FFDE357" w14:textId="77777777" w:rsidR="00281FEA" w:rsidRDefault="00281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1A073821" w14:textId="77777777" w:rsidR="00281FEA" w:rsidRDefault="00281F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421B4" w15:done="0"/>
  <w15:commentEx w15:paraId="0FFDE357" w15:done="0"/>
  <w15:commentEx w15:paraId="1A0738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421B4" w16cid:durableId="2090F10A"/>
  <w16cid:commentId w16cid:paraId="0FFDE357" w16cid:durableId="2090F10B"/>
  <w16cid:commentId w16cid:paraId="1A073821" w16cid:durableId="2090F1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40"/>
    <w:rsid w:val="000C0D1F"/>
    <w:rsid w:val="0019429B"/>
    <w:rsid w:val="00281FEA"/>
    <w:rsid w:val="002A263A"/>
    <w:rsid w:val="00576D4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5CAE"/>
  <w15:chartTrackingRefBased/>
  <w15:docId w15:val="{20726761-0E02-4467-87F1-4883F06F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1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