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1A05B" w14:textId="77777777" w:rsidR="0030707E" w:rsidRDefault="0030707E" w:rsidP="0030707E">
      <w:commentRangeStart w:id="0"/>
      <w:commentRangeStart w:id="1"/>
      <w:commentRangeStart w:id="2"/>
      <w:r>
        <w:t>56. 42 40 38 35 33 31 28 a. 25 22 b. 26 23 c. 26 24 d. 25 23 e. 26 22</w:t>
      </w:r>
      <w:commentRangeEnd w:id="0"/>
      <w:r w:rsidR="0025622B">
        <w:rPr>
          <w:rStyle w:val="CommentReference"/>
        </w:rPr>
        <w:commentReference w:id="0"/>
      </w:r>
      <w:commentRangeEnd w:id="1"/>
      <w:r w:rsidR="0025622B">
        <w:rPr>
          <w:rStyle w:val="CommentReference"/>
        </w:rPr>
        <w:commentReference w:id="1"/>
      </w:r>
      <w:commentRangeEnd w:id="2"/>
      <w:r w:rsidR="0025622B">
        <w:rPr>
          <w:rStyle w:val="CommentReference"/>
        </w:rPr>
        <w:commentReference w:id="2"/>
      </w:r>
    </w:p>
    <w:p w14:paraId="5C71AB0F" w14:textId="77777777" w:rsidR="004F7E30" w:rsidRDefault="0025622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6FE2326A" w14:textId="77777777" w:rsidR="0025622B" w:rsidRDefault="002562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Answer:56. c. This is an alternating subtraction series in which 2 is subtracted twice, then 3 is subtracted once, then 2 is subtracted twice, and so on. </w:t>
      </w:r>
    </w:p>
    <w:p w14:paraId="53B4F136" w14:textId="77777777" w:rsidR="0025622B" w:rsidRDefault="0025622B">
      <w:pPr>
        <w:pStyle w:val="CommentText"/>
      </w:pPr>
    </w:p>
  </w:comment>
  <w:comment w:id="1" w:author="Hassan Ahmad" w:date="2019-05-23T10:01:00Z" w:initials="HA">
    <w:p w14:paraId="5F968340" w14:textId="77777777" w:rsidR="0025622B" w:rsidRDefault="002562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2C3617E7" w14:textId="77777777" w:rsidR="0025622B" w:rsidRDefault="0025622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B4F136" w15:done="0"/>
  <w15:commentEx w15:paraId="5F968340" w15:done="0"/>
  <w15:commentEx w15:paraId="2C3617E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B4F136" w16cid:durableId="2090F10D"/>
  <w16cid:commentId w16cid:paraId="5F968340" w16cid:durableId="2090F10E"/>
  <w16cid:commentId w16cid:paraId="2C3617E7" w16cid:durableId="2090F1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7E"/>
    <w:rsid w:val="000C0D1F"/>
    <w:rsid w:val="0019429B"/>
    <w:rsid w:val="0025622B"/>
    <w:rsid w:val="002A263A"/>
    <w:rsid w:val="0030707E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7837"/>
  <w15:chartTrackingRefBased/>
  <w15:docId w15:val="{5CFEB9C0-DD7E-4B25-97A9-BCABF992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62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62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62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62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62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62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2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