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7A057" w14:textId="77777777" w:rsidR="000D7C3E" w:rsidRDefault="000D7C3E" w:rsidP="000D7C3E">
      <w:commentRangeStart w:id="0"/>
      <w:commentRangeStart w:id="1"/>
      <w:commentRangeStart w:id="2"/>
      <w:r>
        <w:t>57. 11 14 14 17 17 20 20 a. 23 23 b. 23 26 c. 21 24 d. 24 24 e. 24 27</w:t>
      </w:r>
      <w:commentRangeEnd w:id="0"/>
      <w:r w:rsidR="00A651E0">
        <w:rPr>
          <w:rStyle w:val="CommentReference"/>
        </w:rPr>
        <w:commentReference w:id="0"/>
      </w:r>
      <w:commentRangeEnd w:id="1"/>
      <w:r w:rsidR="00A651E0">
        <w:rPr>
          <w:rStyle w:val="CommentReference"/>
        </w:rPr>
        <w:commentReference w:id="1"/>
      </w:r>
      <w:commentRangeEnd w:id="2"/>
      <w:r w:rsidR="00A651E0">
        <w:rPr>
          <w:rStyle w:val="CommentReference"/>
        </w:rPr>
        <w:commentReference w:id="2"/>
      </w:r>
    </w:p>
    <w:p w14:paraId="4E2EF80E" w14:textId="77777777" w:rsidR="004F7E30" w:rsidRDefault="00A651E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516FBE15" w14:textId="77777777" w:rsidR="00A651E0" w:rsidRDefault="00A651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Answer:57. a. This is a simple addition series with repetition. It adds 3 to each number to arrive at the next, which is repeated before 3 is added again. </w:t>
      </w:r>
    </w:p>
    <w:p w14:paraId="46DBFC8D" w14:textId="77777777" w:rsidR="00A651E0" w:rsidRDefault="00A651E0">
      <w:pPr>
        <w:pStyle w:val="CommentText"/>
      </w:pPr>
    </w:p>
  </w:comment>
  <w:comment w:id="1" w:author="Hassan Ahmad" w:date="2019-05-23T10:01:00Z" w:initials="HA">
    <w:p w14:paraId="00748DA9" w14:textId="77777777" w:rsidR="00A651E0" w:rsidRDefault="00A651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126B371B" w14:textId="77777777" w:rsidR="00A651E0" w:rsidRDefault="00A651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DBFC8D" w15:done="0"/>
  <w15:commentEx w15:paraId="00748DA9" w15:done="0"/>
  <w15:commentEx w15:paraId="126B37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DBFC8D" w16cid:durableId="2090F110"/>
  <w16cid:commentId w16cid:paraId="00748DA9" w16cid:durableId="2090F111"/>
  <w16cid:commentId w16cid:paraId="126B371B" w16cid:durableId="2090F1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3E"/>
    <w:rsid w:val="000C0D1F"/>
    <w:rsid w:val="000D7C3E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651E0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084D"/>
  <w15:chartTrackingRefBased/>
  <w15:docId w15:val="{51D701F8-B8C6-4DA9-9692-9AB701CB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5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1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1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1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