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294FB" w14:textId="77777777" w:rsidR="00026C8B" w:rsidRDefault="00026C8B" w:rsidP="00026C8B">
      <w:commentRangeStart w:id="0"/>
      <w:commentRangeStart w:id="1"/>
      <w:commentRangeStart w:id="2"/>
      <w:r>
        <w:t>6. Look at this series: 8, 22, 8, 28, 8, . . . What number should come next? a. 9 b. 29 c. 32 d. 34</w:t>
      </w:r>
      <w:commentRangeEnd w:id="0"/>
      <w:r w:rsidR="000F6FA6">
        <w:rPr>
          <w:rStyle w:val="CommentReference"/>
        </w:rPr>
        <w:commentReference w:id="0"/>
      </w:r>
      <w:commentRangeEnd w:id="1"/>
      <w:r w:rsidR="000F6FA6">
        <w:rPr>
          <w:rStyle w:val="CommentReference"/>
        </w:rPr>
        <w:commentReference w:id="1"/>
      </w:r>
      <w:commentRangeEnd w:id="2"/>
      <w:r w:rsidR="000F6FA6">
        <w:rPr>
          <w:rStyle w:val="CommentReference"/>
        </w:rPr>
        <w:commentReference w:id="2"/>
      </w:r>
    </w:p>
    <w:p w14:paraId="052A2440" w14:textId="77777777" w:rsidR="004F7E30" w:rsidRDefault="000F6FA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0:00Z" w:initials="HA">
    <w:p w14:paraId="716FD513" w14:textId="77777777" w:rsidR="000F6FA6" w:rsidRDefault="000F6F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Answer:6. d. This is a simple addition series with a random number, 8, interpolated as every other number. In the series, 6 is added to each number except 8, to arrive at the next number. </w:t>
      </w:r>
    </w:p>
    <w:p w14:paraId="6A4E286B" w14:textId="77777777" w:rsidR="000F6FA6" w:rsidRDefault="000F6FA6">
      <w:pPr>
        <w:pStyle w:val="CommentText"/>
      </w:pPr>
    </w:p>
  </w:comment>
  <w:comment w:id="1" w:author="Hassan Ahmad" w:date="2019-05-23T10:00:00Z" w:initials="HA">
    <w:p w14:paraId="53718E13" w14:textId="77777777" w:rsidR="000F6FA6" w:rsidRDefault="000F6F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0:00Z" w:initials="HA">
    <w:p w14:paraId="46645CBF" w14:textId="77777777" w:rsidR="000F6FA6" w:rsidRDefault="000F6F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4E286B" w15:done="0"/>
  <w15:commentEx w15:paraId="53718E13" w15:done="0"/>
  <w15:commentEx w15:paraId="46645C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4E286B" w16cid:durableId="2090F077"/>
  <w16cid:commentId w16cid:paraId="53718E13" w16cid:durableId="2090F078"/>
  <w16cid:commentId w16cid:paraId="46645CBF" w16cid:durableId="2090F0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8B"/>
    <w:rsid w:val="00026C8B"/>
    <w:rsid w:val="000C0D1F"/>
    <w:rsid w:val="000F6FA6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EC61"/>
  <w15:chartTrackingRefBased/>
  <w15:docId w15:val="{373A3B98-F6A1-4FB8-BFFC-1E31168B7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6F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F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F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6F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6F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F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F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2019-05-23T05:00:00Z</dcterms:created>
  <dcterms:modified xsi:type="dcterms:W3CDTF">2019-05-23T05:00:00Z</dcterms:modified>
</cp:coreProperties>
</file>