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0B24" w14:textId="77777777" w:rsidR="00261919" w:rsidRDefault="00261919" w:rsidP="00261919">
      <w:commentRangeStart w:id="0"/>
      <w:commentRangeStart w:id="1"/>
      <w:commentRangeStart w:id="2"/>
      <w:r>
        <w:t>61. Look at this series: 8, 43, 11, 41, __, 39, 17,... What number should ﬁll in the blank? a. 8 b. 14 c. 43 d. 44</w:t>
      </w:r>
      <w:commentRangeEnd w:id="0"/>
      <w:r w:rsidR="00030CD6">
        <w:rPr>
          <w:rStyle w:val="CommentReference"/>
        </w:rPr>
        <w:commentReference w:id="0"/>
      </w:r>
      <w:commentRangeEnd w:id="1"/>
      <w:r w:rsidR="00030CD6">
        <w:rPr>
          <w:rStyle w:val="CommentReference"/>
        </w:rPr>
        <w:commentReference w:id="1"/>
      </w:r>
      <w:commentRangeEnd w:id="2"/>
      <w:r w:rsidR="00030CD6">
        <w:rPr>
          <w:rStyle w:val="CommentReference"/>
        </w:rPr>
        <w:commentReference w:id="2"/>
      </w:r>
    </w:p>
    <w:p w14:paraId="0DE51D54" w14:textId="77777777" w:rsidR="004F7E30" w:rsidRDefault="00030CD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260BC0FD" w14:textId="77777777" w:rsidR="00030CD6" w:rsidRDefault="00030C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Answer:61. b. This is a simple alternating addition and subtraction series. The ﬁrst series begins with 8 and adds 3; the second begins with 43 and subtracts 2. </w:t>
      </w:r>
    </w:p>
    <w:p w14:paraId="2BF7730B" w14:textId="77777777" w:rsidR="00030CD6" w:rsidRDefault="00030CD6">
      <w:pPr>
        <w:pStyle w:val="CommentText"/>
      </w:pPr>
    </w:p>
  </w:comment>
  <w:comment w:id="1" w:author="Hassan Ahmad" w:date="2019-05-23T10:01:00Z" w:initials="HA">
    <w:p w14:paraId="4F052B43" w14:textId="77777777" w:rsidR="00030CD6" w:rsidRDefault="00030C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14598102" w14:textId="77777777" w:rsidR="00030CD6" w:rsidRDefault="00030C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F7730B" w15:done="0"/>
  <w15:commentEx w15:paraId="4F052B43" w15:done="0"/>
  <w15:commentEx w15:paraId="145981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F7730B" w16cid:durableId="2090F11C"/>
  <w16cid:commentId w16cid:paraId="4F052B43" w16cid:durableId="2090F11D"/>
  <w16cid:commentId w16cid:paraId="14598102" w16cid:durableId="2090F1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19"/>
    <w:rsid w:val="00030CD6"/>
    <w:rsid w:val="000C0D1F"/>
    <w:rsid w:val="0019429B"/>
    <w:rsid w:val="00261919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8859"/>
  <w15:chartTrackingRefBased/>
  <w15:docId w15:val="{E0A282AA-2E66-4CAD-928F-7CDFF347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30C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C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C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C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C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C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