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92B05" w14:textId="77777777" w:rsidR="006D3D00" w:rsidRDefault="006D3D00" w:rsidP="006D3D00">
      <w:commentRangeStart w:id="0"/>
      <w:commentRangeStart w:id="1"/>
      <w:commentRangeStart w:id="2"/>
      <w:r>
        <w:t>63. Look at this series: 83, 73, 93, 63, __, 93, 43, . . . What number should ﬁll the blank? a. 33 b. 53 c. 73 d. 93</w:t>
      </w:r>
      <w:commentRangeEnd w:id="0"/>
      <w:r w:rsidR="00F7377D">
        <w:rPr>
          <w:rStyle w:val="CommentReference"/>
        </w:rPr>
        <w:commentReference w:id="0"/>
      </w:r>
      <w:commentRangeEnd w:id="1"/>
      <w:r w:rsidR="00F7377D">
        <w:rPr>
          <w:rStyle w:val="CommentReference"/>
        </w:rPr>
        <w:commentReference w:id="1"/>
      </w:r>
      <w:commentRangeEnd w:id="2"/>
      <w:r w:rsidR="00F7377D">
        <w:rPr>
          <w:rStyle w:val="CommentReference"/>
        </w:rPr>
        <w:commentReference w:id="2"/>
      </w:r>
    </w:p>
    <w:p w14:paraId="6D14690F" w14:textId="77777777" w:rsidR="004F7E30" w:rsidRDefault="00F7377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172943A2" w14:textId="77777777" w:rsidR="00F7377D" w:rsidRDefault="00F737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Answer:63. b. This is a simple subtraction series in which a random number, 93, is interpolated as every third number. In the subtraction series, 10 is subtracted from each number to arrive at the next. </w:t>
      </w:r>
    </w:p>
    <w:p w14:paraId="25145A52" w14:textId="77777777" w:rsidR="00F7377D" w:rsidRDefault="00F7377D">
      <w:pPr>
        <w:pStyle w:val="CommentText"/>
      </w:pPr>
    </w:p>
  </w:comment>
  <w:comment w:id="1" w:author="Hassan Ahmad" w:date="2019-05-23T10:01:00Z" w:initials="HA">
    <w:p w14:paraId="18D9C5AC" w14:textId="77777777" w:rsidR="00F7377D" w:rsidRDefault="00F737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75810EB4" w14:textId="77777777" w:rsidR="00F7377D" w:rsidRDefault="00F7377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145A52" w15:done="0"/>
  <w15:commentEx w15:paraId="18D9C5AC" w15:done="0"/>
  <w15:commentEx w15:paraId="75810E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145A52" w16cid:durableId="2090F122"/>
  <w16cid:commentId w16cid:paraId="18D9C5AC" w16cid:durableId="2090F123"/>
  <w16cid:commentId w16cid:paraId="75810EB4" w16cid:durableId="2090F1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00"/>
    <w:rsid w:val="000C0D1F"/>
    <w:rsid w:val="0019429B"/>
    <w:rsid w:val="002A263A"/>
    <w:rsid w:val="00586C80"/>
    <w:rsid w:val="00630244"/>
    <w:rsid w:val="006D3D00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7377D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6EB8"/>
  <w15:chartTrackingRefBased/>
  <w15:docId w15:val="{DA60921E-AB1B-45DE-B127-2866D021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7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7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7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