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F2729" w14:textId="77777777" w:rsidR="006A1051" w:rsidRDefault="006A1051" w:rsidP="006A1051">
      <w:commentRangeStart w:id="0"/>
      <w:commentRangeStart w:id="1"/>
      <w:commentRangeStart w:id="2"/>
      <w:r>
        <w:t>64. Look at this series: 4, 7, 25, 10, __, 20, 16, 19,... What number should ﬁll the blank? a. 13 b. 15 c. 20 d. 28</w:t>
      </w:r>
      <w:commentRangeEnd w:id="0"/>
      <w:r w:rsidR="00286A81">
        <w:rPr>
          <w:rStyle w:val="CommentReference"/>
        </w:rPr>
        <w:commentReference w:id="0"/>
      </w:r>
      <w:commentRangeEnd w:id="1"/>
      <w:r w:rsidR="00286A81">
        <w:rPr>
          <w:rStyle w:val="CommentReference"/>
        </w:rPr>
        <w:commentReference w:id="1"/>
      </w:r>
      <w:commentRangeEnd w:id="2"/>
      <w:r w:rsidR="00286A81">
        <w:rPr>
          <w:rStyle w:val="CommentReference"/>
        </w:rPr>
        <w:commentReference w:id="2"/>
      </w:r>
    </w:p>
    <w:p w14:paraId="726E11FB" w14:textId="77777777" w:rsidR="004F7E30" w:rsidRDefault="00286A8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1:00Z" w:initials="HA">
    <w:p w14:paraId="43667BDE" w14:textId="77777777" w:rsidR="00286A81" w:rsidRDefault="00286A8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Answer:64. a. Two series alternate here, with every third number following a different pattern. In the main series, 3 is added to each number to arrive at the next. In the alternating series, 5 is subtracted from each number to arrive at the next. </w:t>
      </w:r>
    </w:p>
    <w:p w14:paraId="4DAABF1A" w14:textId="77777777" w:rsidR="00286A81" w:rsidRDefault="00286A81">
      <w:pPr>
        <w:pStyle w:val="CommentText"/>
      </w:pPr>
    </w:p>
  </w:comment>
  <w:comment w:id="1" w:author="Hassan Ahmad" w:date="2019-05-23T10:01:00Z" w:initials="HA">
    <w:p w14:paraId="2A721EEA" w14:textId="77777777" w:rsidR="00286A81" w:rsidRDefault="00286A8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1:00Z" w:initials="HA">
    <w:p w14:paraId="7718C202" w14:textId="77777777" w:rsidR="00286A81" w:rsidRDefault="00286A8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AABF1A" w15:done="0"/>
  <w15:commentEx w15:paraId="2A721EEA" w15:done="0"/>
  <w15:commentEx w15:paraId="7718C20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AABF1A" w16cid:durableId="2090F125"/>
  <w16cid:commentId w16cid:paraId="2A721EEA" w16cid:durableId="2090F126"/>
  <w16cid:commentId w16cid:paraId="7718C202" w16cid:durableId="2090F1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51"/>
    <w:rsid w:val="000C0D1F"/>
    <w:rsid w:val="0019429B"/>
    <w:rsid w:val="00286A81"/>
    <w:rsid w:val="002A263A"/>
    <w:rsid w:val="00586C80"/>
    <w:rsid w:val="00630244"/>
    <w:rsid w:val="006A1051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8663"/>
  <w15:chartTrackingRefBased/>
  <w15:docId w15:val="{853AA949-72BF-495B-9844-E90B1FF1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86A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A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A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A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A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A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A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2019-05-23T05:01:00Z</dcterms:created>
  <dcterms:modified xsi:type="dcterms:W3CDTF">2019-05-23T05:01:00Z</dcterms:modified>
</cp:coreProperties>
</file>