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29B3A" w14:textId="77777777" w:rsidR="007E0A3E" w:rsidRDefault="007E0A3E" w:rsidP="007E0A3E">
      <w:commentRangeStart w:id="0"/>
      <w:commentRangeStart w:id="1"/>
      <w:commentRangeStart w:id="2"/>
      <w:r>
        <w:t>65. Look at this series: 72, 76, 73, 77, 74, __, 75,... What number should ﬁll the blank? a. 70 b. 71 c. 75 d. 78</w:t>
      </w:r>
      <w:commentRangeEnd w:id="0"/>
      <w:r w:rsidR="00B533D0">
        <w:rPr>
          <w:rStyle w:val="CommentReference"/>
        </w:rPr>
        <w:commentReference w:id="0"/>
      </w:r>
      <w:commentRangeEnd w:id="1"/>
      <w:r w:rsidR="00B533D0">
        <w:rPr>
          <w:rStyle w:val="CommentReference"/>
        </w:rPr>
        <w:commentReference w:id="1"/>
      </w:r>
      <w:commentRangeEnd w:id="2"/>
      <w:r w:rsidR="00B533D0">
        <w:rPr>
          <w:rStyle w:val="CommentReference"/>
        </w:rPr>
        <w:commentReference w:id="2"/>
      </w:r>
    </w:p>
    <w:p w14:paraId="0E79F377" w14:textId="77777777" w:rsidR="004F7E30" w:rsidRDefault="00B533D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3C7E5A72" w14:textId="77777777" w:rsidR="00B533D0" w:rsidRDefault="00B533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Answer:65. d. This series alternates the addition of 4 with the subtraction of 3. </w:t>
      </w:r>
    </w:p>
    <w:p w14:paraId="5660957D" w14:textId="77777777" w:rsidR="00B533D0" w:rsidRDefault="00B533D0">
      <w:pPr>
        <w:pStyle w:val="CommentText"/>
      </w:pPr>
    </w:p>
  </w:comment>
  <w:comment w:id="1" w:author="Hassan Ahmad" w:date="2019-05-23T10:01:00Z" w:initials="HA">
    <w:p w14:paraId="5253C097" w14:textId="77777777" w:rsidR="00B533D0" w:rsidRDefault="00B533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72103512" w14:textId="77777777" w:rsidR="00B533D0" w:rsidRDefault="00B533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60957D" w15:done="0"/>
  <w15:commentEx w15:paraId="5253C097" w15:done="0"/>
  <w15:commentEx w15:paraId="721035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60957D" w16cid:durableId="2090F128"/>
  <w16cid:commentId w16cid:paraId="5253C097" w16cid:durableId="2090F129"/>
  <w16cid:commentId w16cid:paraId="72103512" w16cid:durableId="2090F1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3E"/>
    <w:rsid w:val="000C0D1F"/>
    <w:rsid w:val="0019429B"/>
    <w:rsid w:val="002A263A"/>
    <w:rsid w:val="00586C80"/>
    <w:rsid w:val="00630244"/>
    <w:rsid w:val="00746D05"/>
    <w:rsid w:val="007E0A3E"/>
    <w:rsid w:val="0085657A"/>
    <w:rsid w:val="00923028"/>
    <w:rsid w:val="00966C9F"/>
    <w:rsid w:val="009701CB"/>
    <w:rsid w:val="00AB2509"/>
    <w:rsid w:val="00B533D0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E1C1"/>
  <w15:chartTrackingRefBased/>
  <w15:docId w15:val="{FF614B60-0E22-41E4-907A-8F4B6F3B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533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3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3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3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3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3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