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61A02" w14:textId="77777777" w:rsidR="007C7F68" w:rsidRDefault="007C7F68" w:rsidP="007C7F68">
      <w:commentRangeStart w:id="0"/>
      <w:commentRangeStart w:id="1"/>
      <w:commentRangeStart w:id="2"/>
      <w:r>
        <w:t>66. Look at this series:70,71,76,__,81,86,70,91,... What number should ﬁll the blank? a. 70 b. 71 c. 80 d. 96</w:t>
      </w:r>
      <w:commentRangeEnd w:id="0"/>
      <w:r w:rsidR="007A5168">
        <w:rPr>
          <w:rStyle w:val="CommentReference"/>
        </w:rPr>
        <w:commentReference w:id="0"/>
      </w:r>
      <w:commentRangeEnd w:id="1"/>
      <w:r w:rsidR="007A5168">
        <w:rPr>
          <w:rStyle w:val="CommentReference"/>
        </w:rPr>
        <w:commentReference w:id="1"/>
      </w:r>
      <w:commentRangeEnd w:id="2"/>
      <w:r w:rsidR="007A5168">
        <w:rPr>
          <w:rStyle w:val="CommentReference"/>
        </w:rPr>
        <w:commentReference w:id="2"/>
      </w:r>
    </w:p>
    <w:p w14:paraId="09209460" w14:textId="77777777" w:rsidR="004F7E30" w:rsidRDefault="007A51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DD2F314" w14:textId="77777777" w:rsidR="007A5168" w:rsidRDefault="007A5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Answer:66. a. In this series, 5 is added to the previous number; the number 70 is inserted as every third number. </w:t>
      </w:r>
    </w:p>
    <w:p w14:paraId="30C4176A" w14:textId="77777777" w:rsidR="007A5168" w:rsidRDefault="007A5168">
      <w:pPr>
        <w:pStyle w:val="CommentText"/>
      </w:pPr>
    </w:p>
  </w:comment>
  <w:comment w:id="1" w:author="Hassan Ahmad" w:date="2019-05-23T10:01:00Z" w:initials="HA">
    <w:p w14:paraId="6DC30C7B" w14:textId="77777777" w:rsidR="007A5168" w:rsidRDefault="007A5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EC2B5C1" w14:textId="77777777" w:rsidR="007A5168" w:rsidRDefault="007A5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C4176A" w15:done="0"/>
  <w15:commentEx w15:paraId="6DC30C7B" w15:done="0"/>
  <w15:commentEx w15:paraId="6EC2B5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4176A" w16cid:durableId="2090F12B"/>
  <w16cid:commentId w16cid:paraId="6DC30C7B" w16cid:durableId="2090F12C"/>
  <w16cid:commentId w16cid:paraId="6EC2B5C1" w16cid:durableId="2090F1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8"/>
    <w:rsid w:val="000C0D1F"/>
    <w:rsid w:val="0019429B"/>
    <w:rsid w:val="002A263A"/>
    <w:rsid w:val="00586C80"/>
    <w:rsid w:val="00630244"/>
    <w:rsid w:val="00746D05"/>
    <w:rsid w:val="007A5168"/>
    <w:rsid w:val="007C7F6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23F"/>
  <w15:chartTrackingRefBased/>
  <w15:docId w15:val="{87183B1E-CBE0-4904-9238-52D4509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