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DA1E" w14:textId="77777777" w:rsidR="009C65C8" w:rsidRDefault="009C65C8" w:rsidP="009C65C8">
      <w:commentRangeStart w:id="0"/>
      <w:commentRangeStart w:id="1"/>
      <w:commentRangeStart w:id="2"/>
      <w:r>
        <w:t>67. Look at this series: 664, 332, 340, 170, __, 89,... What number should ﬁll the blank? a. 85 b. 97 c. 109 d. 178</w:t>
      </w:r>
      <w:commentRangeEnd w:id="0"/>
      <w:r w:rsidR="00BF2C48">
        <w:rPr>
          <w:rStyle w:val="CommentReference"/>
        </w:rPr>
        <w:commentReference w:id="0"/>
      </w:r>
      <w:commentRangeEnd w:id="1"/>
      <w:r w:rsidR="00BF2C48">
        <w:rPr>
          <w:rStyle w:val="CommentReference"/>
        </w:rPr>
        <w:commentReference w:id="1"/>
      </w:r>
      <w:commentRangeEnd w:id="2"/>
      <w:r w:rsidR="00BF2C48">
        <w:rPr>
          <w:rStyle w:val="CommentReference"/>
        </w:rPr>
        <w:commentReference w:id="2"/>
      </w:r>
    </w:p>
    <w:p w14:paraId="795DB6B8" w14:textId="77777777" w:rsidR="004F7E30" w:rsidRDefault="00BF2C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BB733F7" w14:textId="77777777" w:rsidR="00BF2C48" w:rsidRDefault="00BF2C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Answer:67. d. This is an alternating division and addition series: First, divide by 2, and then add 8. </w:t>
      </w:r>
    </w:p>
    <w:p w14:paraId="6E517DE5" w14:textId="77777777" w:rsidR="00BF2C48" w:rsidRDefault="00BF2C48">
      <w:pPr>
        <w:pStyle w:val="CommentText"/>
      </w:pPr>
    </w:p>
  </w:comment>
  <w:comment w:id="1" w:author="Hassan Ahmad" w:date="2019-05-23T10:01:00Z" w:initials="HA">
    <w:p w14:paraId="47579B13" w14:textId="77777777" w:rsidR="00BF2C48" w:rsidRDefault="00BF2C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06E4FC80" w14:textId="77777777" w:rsidR="00BF2C48" w:rsidRDefault="00BF2C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17DE5" w15:done="0"/>
  <w15:commentEx w15:paraId="47579B13" w15:done="0"/>
  <w15:commentEx w15:paraId="06E4FC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17DE5" w16cid:durableId="2090F12E"/>
  <w16cid:commentId w16cid:paraId="47579B13" w16cid:durableId="2090F12F"/>
  <w16cid:commentId w16cid:paraId="06E4FC80" w16cid:durableId="2090F1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C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65C8"/>
    <w:rsid w:val="00AB2509"/>
    <w:rsid w:val="00BF2C4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152B"/>
  <w15:chartTrackingRefBased/>
  <w15:docId w15:val="{D3CDC5BC-ED62-4101-9494-661DB570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C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