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E8D39" w14:textId="77777777" w:rsidR="00131441" w:rsidRDefault="00131441" w:rsidP="00131441">
      <w:commentRangeStart w:id="0"/>
      <w:commentRangeStart w:id="1"/>
      <w:commentRangeStart w:id="2"/>
      <w:r>
        <w:t>69. Look at this series: 1 9 , 1 3 , 1, __, 9, . . . What number should ﬁll the blank? a. 2 3 b. 3 c. 6 d. 27</w:t>
      </w:r>
      <w:commentRangeEnd w:id="0"/>
      <w:r w:rsidR="0016535D">
        <w:rPr>
          <w:rStyle w:val="CommentReference"/>
        </w:rPr>
        <w:commentReference w:id="0"/>
      </w:r>
      <w:commentRangeEnd w:id="1"/>
      <w:r w:rsidR="0016535D">
        <w:rPr>
          <w:rStyle w:val="CommentReference"/>
        </w:rPr>
        <w:commentReference w:id="1"/>
      </w:r>
      <w:commentRangeEnd w:id="2"/>
      <w:r w:rsidR="0016535D">
        <w:rPr>
          <w:rStyle w:val="CommentReference"/>
        </w:rPr>
        <w:commentReference w:id="2"/>
      </w:r>
    </w:p>
    <w:p w14:paraId="0C2C9D1A" w14:textId="77777777" w:rsidR="004F7E30" w:rsidRDefault="0016535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44BBCE1E" w14:textId="77777777" w:rsidR="0016535D" w:rsidRDefault="001653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Answer:69. b. This is a multiplication series; each number is 3 times the previous number. </w:t>
      </w:r>
    </w:p>
    <w:p w14:paraId="73DF35C7" w14:textId="77777777" w:rsidR="0016535D" w:rsidRDefault="0016535D">
      <w:pPr>
        <w:pStyle w:val="CommentText"/>
      </w:pPr>
    </w:p>
  </w:comment>
  <w:comment w:id="1" w:author="Hassan Ahmad" w:date="2019-05-23T10:01:00Z" w:initials="HA">
    <w:p w14:paraId="551F0E2D" w14:textId="77777777" w:rsidR="0016535D" w:rsidRDefault="001653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236FA9FE" w14:textId="77777777" w:rsidR="0016535D" w:rsidRDefault="001653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DF35C7" w15:done="0"/>
  <w15:commentEx w15:paraId="551F0E2D" w15:done="0"/>
  <w15:commentEx w15:paraId="236FA9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DF35C7" w16cid:durableId="2090F134"/>
  <w16cid:commentId w16cid:paraId="551F0E2D" w16cid:durableId="2090F135"/>
  <w16cid:commentId w16cid:paraId="236FA9FE" w16cid:durableId="2090F1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41"/>
    <w:rsid w:val="000C0D1F"/>
    <w:rsid w:val="00131441"/>
    <w:rsid w:val="0016535D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9162"/>
  <w15:chartTrackingRefBased/>
  <w15:docId w15:val="{5D51811F-D96D-4F47-9F3D-F7F040A6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53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53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53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3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3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3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3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