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F028" w14:textId="77777777" w:rsidR="000F71B7" w:rsidRDefault="000F71B7" w:rsidP="000F71B7">
      <w:commentRangeStart w:id="0"/>
      <w:commentRangeStart w:id="1"/>
      <w:commentRangeStart w:id="2"/>
      <w:r>
        <w:t>70. Look at this series: U32, V29, __, X23, Y20, . . . What number should ﬁll the blank? a. W26 b. W17 c. Z17 d. Z26</w:t>
      </w:r>
      <w:commentRangeEnd w:id="0"/>
      <w:r w:rsidR="00F67A73">
        <w:rPr>
          <w:rStyle w:val="CommentReference"/>
        </w:rPr>
        <w:commentReference w:id="0"/>
      </w:r>
      <w:commentRangeEnd w:id="1"/>
      <w:r w:rsidR="00F67A73">
        <w:rPr>
          <w:rStyle w:val="CommentReference"/>
        </w:rPr>
        <w:commentReference w:id="1"/>
      </w:r>
      <w:commentRangeEnd w:id="2"/>
      <w:r w:rsidR="00F67A73">
        <w:rPr>
          <w:rStyle w:val="CommentReference"/>
        </w:rPr>
        <w:commentReference w:id="2"/>
      </w:r>
    </w:p>
    <w:p w14:paraId="3E871F73" w14:textId="77777777" w:rsidR="004F7E30" w:rsidRDefault="00F67A7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4DBE85CC" w14:textId="77777777" w:rsidR="00F67A73" w:rsidRDefault="00F67A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Answer:70. a. In this series, the letters progress by 1; the numbers decrease by 3. </w:t>
      </w:r>
    </w:p>
    <w:p w14:paraId="211FCB1D" w14:textId="77777777" w:rsidR="00F67A73" w:rsidRDefault="00F67A73">
      <w:pPr>
        <w:pStyle w:val="CommentText"/>
      </w:pPr>
    </w:p>
  </w:comment>
  <w:comment w:id="1" w:author="Hassan Ahmad" w:date="2019-05-23T10:01:00Z" w:initials="HA">
    <w:p w14:paraId="5BBFCF81" w14:textId="77777777" w:rsidR="00F67A73" w:rsidRDefault="00F67A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68887C00" w14:textId="77777777" w:rsidR="00F67A73" w:rsidRDefault="00F67A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1FCB1D" w15:done="0"/>
  <w15:commentEx w15:paraId="5BBFCF81" w15:done="0"/>
  <w15:commentEx w15:paraId="68887C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1FCB1D" w16cid:durableId="2090F137"/>
  <w16cid:commentId w16cid:paraId="5BBFCF81" w16cid:durableId="2090F138"/>
  <w16cid:commentId w16cid:paraId="68887C00" w16cid:durableId="2090F1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B7"/>
    <w:rsid w:val="000C0D1F"/>
    <w:rsid w:val="000F71B7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67A73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446F"/>
  <w15:chartTrackingRefBased/>
  <w15:docId w15:val="{489E6DC8-BFF8-4720-99B4-30E567E9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7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A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