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EAB8F" w14:textId="77777777" w:rsidR="009E23A5" w:rsidRDefault="009E23A5" w:rsidP="009E23A5">
      <w:commentRangeStart w:id="0"/>
      <w:commentRangeStart w:id="1"/>
      <w:commentRangeStart w:id="2"/>
      <w:r>
        <w:t>71. Look at this series: J14, L16, __, P20, R22, . . . What number should ﬁll the blank? a. S24 b. N18 c. M18 d. T24</w:t>
      </w:r>
      <w:commentRangeEnd w:id="0"/>
      <w:r w:rsidR="00873C59">
        <w:rPr>
          <w:rStyle w:val="CommentReference"/>
        </w:rPr>
        <w:commentReference w:id="0"/>
      </w:r>
      <w:commentRangeEnd w:id="1"/>
      <w:r w:rsidR="00873C59">
        <w:rPr>
          <w:rStyle w:val="CommentReference"/>
        </w:rPr>
        <w:commentReference w:id="1"/>
      </w:r>
      <w:commentRangeEnd w:id="2"/>
      <w:r w:rsidR="00873C59">
        <w:rPr>
          <w:rStyle w:val="CommentReference"/>
        </w:rPr>
        <w:commentReference w:id="2"/>
      </w:r>
    </w:p>
    <w:p w14:paraId="07A87C99" w14:textId="77777777" w:rsidR="004F7E30" w:rsidRDefault="00873C5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7D02388C" w14:textId="77777777" w:rsidR="00873C59" w:rsidRDefault="00873C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Answer:71. b. In this series, the letters progress by 2, and the numbers increase by 2. </w:t>
      </w:r>
    </w:p>
    <w:p w14:paraId="59404FFD" w14:textId="77777777" w:rsidR="00873C59" w:rsidRDefault="00873C59">
      <w:pPr>
        <w:pStyle w:val="CommentText"/>
      </w:pPr>
    </w:p>
  </w:comment>
  <w:comment w:id="1" w:author="Hassan Ahmad" w:date="2019-05-23T10:02:00Z" w:initials="HA">
    <w:p w14:paraId="134983F1" w14:textId="77777777" w:rsidR="00873C59" w:rsidRDefault="00873C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06575EAA" w14:textId="77777777" w:rsidR="00873C59" w:rsidRDefault="00873C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404FFD" w15:done="0"/>
  <w15:commentEx w15:paraId="134983F1" w15:done="0"/>
  <w15:commentEx w15:paraId="06575E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404FFD" w16cid:durableId="2090F13A"/>
  <w16cid:commentId w16cid:paraId="134983F1" w16cid:durableId="2090F13B"/>
  <w16cid:commentId w16cid:paraId="06575EAA" w16cid:durableId="2090F1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A5"/>
    <w:rsid w:val="000C0D1F"/>
    <w:rsid w:val="0019429B"/>
    <w:rsid w:val="002A263A"/>
    <w:rsid w:val="00586C80"/>
    <w:rsid w:val="00630244"/>
    <w:rsid w:val="00746D05"/>
    <w:rsid w:val="0085657A"/>
    <w:rsid w:val="00873C59"/>
    <w:rsid w:val="00923028"/>
    <w:rsid w:val="00966C9F"/>
    <w:rsid w:val="009701CB"/>
    <w:rsid w:val="009E23A5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70AB"/>
  <w15:chartTrackingRefBased/>
  <w15:docId w15:val="{1EB94A46-0B2A-4EE1-B671-7EDC129D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3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C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C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C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2019-05-23T05:02:00Z</dcterms:modified>
</cp:coreProperties>
</file>