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2AA1D" w14:textId="77777777" w:rsidR="007B502F" w:rsidRDefault="007B502F" w:rsidP="007B502F">
      <w:commentRangeStart w:id="0"/>
      <w:commentRangeStart w:id="1"/>
      <w:commentRangeStart w:id="2"/>
      <w:r>
        <w:t>73. Look at this series: V, VIII, XI, XIV, __, XX,... What number should ﬁll the blank? a. IX b. XXIII c. XV d. XVII</w:t>
      </w:r>
      <w:commentRangeEnd w:id="0"/>
      <w:r w:rsidR="00E815D3">
        <w:rPr>
          <w:rStyle w:val="CommentReference"/>
        </w:rPr>
        <w:commentReference w:id="0"/>
      </w:r>
      <w:commentRangeEnd w:id="1"/>
      <w:r w:rsidR="00E815D3">
        <w:rPr>
          <w:rStyle w:val="CommentReference"/>
        </w:rPr>
        <w:commentReference w:id="1"/>
      </w:r>
      <w:commentRangeEnd w:id="2"/>
      <w:r w:rsidR="00E815D3">
        <w:rPr>
          <w:rStyle w:val="CommentReference"/>
        </w:rPr>
        <w:commentReference w:id="2"/>
      </w:r>
    </w:p>
    <w:p w14:paraId="6B0513C4" w14:textId="77777777" w:rsidR="004F7E30" w:rsidRDefault="00E815D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79C7FA15" w14:textId="77777777" w:rsidR="00E815D3" w:rsidRDefault="00E815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Answer:73. d. This is a simple addition series; each number is 3 more than the previous number. </w:t>
      </w:r>
    </w:p>
    <w:p w14:paraId="07D1FAFB" w14:textId="77777777" w:rsidR="00E815D3" w:rsidRDefault="00E815D3">
      <w:pPr>
        <w:pStyle w:val="CommentText"/>
      </w:pPr>
    </w:p>
  </w:comment>
  <w:comment w:id="1" w:author="Hassan Ahmad" w:date="2019-05-23T10:02:00Z" w:initials="HA">
    <w:p w14:paraId="1D9632B2" w14:textId="77777777" w:rsidR="00E815D3" w:rsidRDefault="00E815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2623A364" w14:textId="77777777" w:rsidR="00E815D3" w:rsidRDefault="00E815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D1FAFB" w15:done="0"/>
  <w15:commentEx w15:paraId="1D9632B2" w15:done="0"/>
  <w15:commentEx w15:paraId="2623A3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D1FAFB" w16cid:durableId="2090F140"/>
  <w16cid:commentId w16cid:paraId="1D9632B2" w16cid:durableId="2090F141"/>
  <w16cid:commentId w16cid:paraId="2623A364" w16cid:durableId="2090F1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2F"/>
    <w:rsid w:val="000C0D1F"/>
    <w:rsid w:val="0019429B"/>
    <w:rsid w:val="002A263A"/>
    <w:rsid w:val="00586C80"/>
    <w:rsid w:val="00630244"/>
    <w:rsid w:val="00746D05"/>
    <w:rsid w:val="007B502F"/>
    <w:rsid w:val="0085657A"/>
    <w:rsid w:val="00923028"/>
    <w:rsid w:val="00966C9F"/>
    <w:rsid w:val="009701CB"/>
    <w:rsid w:val="00AB2509"/>
    <w:rsid w:val="00C757D7"/>
    <w:rsid w:val="00E815D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0262"/>
  <w15:chartTrackingRefBased/>
  <w15:docId w15:val="{E31C792D-EEF4-4A36-B9A5-E3C1D9EE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5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5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5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